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989E" w14:textId="77777777" w:rsidR="00522563" w:rsidRDefault="00CC7F7D">
      <w:pPr>
        <w:spacing w:before="300"/>
        <w:jc w:val="center"/>
      </w:pPr>
      <w:r>
        <w:t>ЮРИДИЧНІ ОСОБИ,</w:t>
      </w:r>
    </w:p>
    <w:p w14:paraId="036CD20C" w14:textId="77777777" w:rsidR="00522563" w:rsidRDefault="00CC7F7D">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4A0" w:firstRow="1" w:lastRow="0" w:firstColumn="1" w:lastColumn="0" w:noHBand="0" w:noVBand="1"/>
      </w:tblPr>
      <w:tblGrid>
        <w:gridCol w:w="420"/>
        <w:gridCol w:w="5811"/>
        <w:gridCol w:w="7330"/>
        <w:gridCol w:w="1565"/>
      </w:tblGrid>
      <w:tr w:rsidR="00522563" w14:paraId="6BC25C47" w14:textId="77777777" w:rsidTr="00454EA4">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00C2D860" w14:textId="77777777" w:rsidR="00522563" w:rsidRDefault="00CC7F7D">
            <w:pPr>
              <w:jc w:val="center"/>
            </w:pPr>
            <w:r>
              <w:t>№</w:t>
            </w:r>
          </w:p>
          <w:p w14:paraId="4DF38F53" w14:textId="77777777" w:rsidR="00522563" w:rsidRDefault="00CC7F7D">
            <w:pPr>
              <w:jc w:val="center"/>
            </w:pPr>
            <w:r>
              <w:t>з/п</w:t>
            </w:r>
          </w:p>
        </w:tc>
        <w:tc>
          <w:tcPr>
            <w:tcW w:w="1921" w:type="pct"/>
            <w:tcBorders>
              <w:top w:val="single" w:sz="4" w:space="0" w:color="auto"/>
              <w:left w:val="single" w:sz="4" w:space="0" w:color="auto"/>
              <w:bottom w:val="single" w:sz="4" w:space="0" w:color="auto"/>
              <w:right w:val="single" w:sz="4" w:space="0" w:color="auto"/>
            </w:tcBorders>
            <w:vAlign w:val="center"/>
          </w:tcPr>
          <w:p w14:paraId="13CE42B1" w14:textId="77777777" w:rsidR="00522563" w:rsidRDefault="00CC7F7D">
            <w:pPr>
              <w:jc w:val="center"/>
            </w:pPr>
            <w:r>
              <w:t>Ідентифікаційні дані</w:t>
            </w:r>
          </w:p>
          <w:p w14:paraId="6AE12F94" w14:textId="77777777" w:rsidR="00522563" w:rsidRDefault="00CC7F7D">
            <w:pPr>
              <w:jc w:val="center"/>
            </w:pPr>
            <w:r>
              <w:t>(повне найменування та реквізити юридичної особи)</w:t>
            </w:r>
          </w:p>
        </w:tc>
        <w:tc>
          <w:tcPr>
            <w:tcW w:w="2423" w:type="pct"/>
            <w:tcBorders>
              <w:top w:val="single" w:sz="4" w:space="0" w:color="auto"/>
              <w:left w:val="single" w:sz="4" w:space="0" w:color="auto"/>
              <w:bottom w:val="single" w:sz="4" w:space="0" w:color="auto"/>
              <w:right w:val="single" w:sz="4" w:space="0" w:color="auto"/>
            </w:tcBorders>
            <w:vAlign w:val="center"/>
          </w:tcPr>
          <w:p w14:paraId="5BEB3235" w14:textId="77777777" w:rsidR="00522563" w:rsidRDefault="00CC7F7D">
            <w:pPr>
              <w:jc w:val="center"/>
            </w:pPr>
            <w:r>
              <w:t>Вид обмежувального заходу</w:t>
            </w:r>
          </w:p>
          <w:p w14:paraId="68F1F564" w14:textId="77777777" w:rsidR="00522563" w:rsidRDefault="00CC7F7D">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right w:val="single" w:sz="4" w:space="0" w:color="auto"/>
            </w:tcBorders>
            <w:vAlign w:val="center"/>
          </w:tcPr>
          <w:p w14:paraId="255FEAE0" w14:textId="77777777" w:rsidR="00522563" w:rsidRDefault="00CC7F7D">
            <w:pPr>
              <w:jc w:val="center"/>
            </w:pPr>
            <w:r>
              <w:t>Строк застосування</w:t>
            </w:r>
          </w:p>
        </w:tc>
      </w:tr>
      <w:tr w:rsidR="00522563" w14:paraId="129E255F" w14:textId="77777777" w:rsidTr="00454EA4">
        <w:trPr>
          <w:jc w:val="center"/>
        </w:trPr>
        <w:tc>
          <w:tcPr>
            <w:tcW w:w="0" w:type="auto"/>
            <w:tcBorders>
              <w:top w:val="single" w:sz="4" w:space="0" w:color="auto"/>
            </w:tcBorders>
          </w:tcPr>
          <w:p w14:paraId="1A5B05E2" w14:textId="77777777" w:rsidR="00522563" w:rsidRDefault="00CC7F7D" w:rsidP="00E038B2">
            <w:pPr>
              <w:spacing w:before="120"/>
            </w:pPr>
            <w:r>
              <w:t>1.</w:t>
            </w:r>
          </w:p>
        </w:tc>
        <w:tc>
          <w:tcPr>
            <w:tcW w:w="1921" w:type="pct"/>
            <w:tcBorders>
              <w:top w:val="single" w:sz="4" w:space="0" w:color="auto"/>
            </w:tcBorders>
          </w:tcPr>
          <w:p w14:paraId="30FD6CC5" w14:textId="7DAFE9E1" w:rsidR="00522563" w:rsidRDefault="00CC7F7D" w:rsidP="00E038B2">
            <w:pPr>
              <w:spacing w:before="120"/>
            </w:pPr>
            <w:r>
              <w:t xml:space="preserve">Товариство з обмеженою відповідальністю "Шереметьєво Хендлінг" (Общество с ограниченной ответственностью "Шереметьево Хэндлинг", Limited Liability Company "Sheremetyevo Handling"), </w:t>
            </w:r>
            <w:r w:rsidR="009F7E10">
              <w:br/>
            </w:r>
            <w:r>
              <w:t>країна реєстрації – Російська Федерація.</w:t>
            </w:r>
          </w:p>
          <w:p w14:paraId="054287DA" w14:textId="77777777" w:rsidR="00522563" w:rsidRDefault="00CC7F7D" w:rsidP="00E038B2">
            <w:r>
              <w:t>Відомості згідно з Єдиним державним реєстром юридичних осіб Російської Федерації: основний державний реєстраційний номер – 1025003082048, податковий номер (Російська Федерація) – 5025018591.</w:t>
            </w:r>
          </w:p>
          <w:p w14:paraId="64627835" w14:textId="41C62894" w:rsidR="00522563" w:rsidRDefault="00CC7F7D" w:rsidP="00E038B2">
            <w:r>
              <w:t xml:space="preserve">Місце реєстрації – Російська Федерація, 141425, Московська обл., м. Хімки, вул. Авіаційна, </w:t>
            </w:r>
            <w:r w:rsidR="00454EA4">
              <w:br/>
            </w:r>
            <w:r>
              <w:t>володіння 8, прим. 505 (Российская Федерация, 141425, Московская обл., г. Химки, ул. Авиационная, владение 8, пом. 505).</w:t>
            </w:r>
          </w:p>
        </w:tc>
        <w:tc>
          <w:tcPr>
            <w:tcW w:w="2423" w:type="pct"/>
            <w:tcBorders>
              <w:top w:val="single" w:sz="4" w:space="0" w:color="auto"/>
            </w:tcBorders>
          </w:tcPr>
          <w:p w14:paraId="30AA6411" w14:textId="74E2390A" w:rsidR="00522563" w:rsidRDefault="00CC7F7D" w:rsidP="00E038B2">
            <w:pPr>
              <w:spacing w:before="120"/>
            </w:pPr>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3CDBFB6" w14:textId="77777777" w:rsidR="00522563" w:rsidRDefault="00CC7F7D">
            <w:r>
              <w:t xml:space="preserve">2) обмеження торговельних операцій (повне припинення); </w:t>
            </w:r>
          </w:p>
          <w:p w14:paraId="5740734C" w14:textId="77777777" w:rsidR="00522563" w:rsidRDefault="00CC7F7D">
            <w:r>
              <w:t>3) обмеження, часткове чи повне припинення транзиту ресурсів, польотів та перевезень терито</w:t>
            </w:r>
            <w:bookmarkStart w:id="0" w:name="_GoBack"/>
            <w:bookmarkEnd w:id="0"/>
            <w:r>
              <w:t xml:space="preserve">рією України (повне припинення); </w:t>
            </w:r>
          </w:p>
          <w:p w14:paraId="5E93FDB4" w14:textId="77777777" w:rsidR="00522563" w:rsidRDefault="00CC7F7D">
            <w:r>
              <w:t xml:space="preserve">4) запобігання виведенню капіталів за межі України; </w:t>
            </w:r>
          </w:p>
          <w:p w14:paraId="6E78CD16" w14:textId="6918F2F0" w:rsidR="00522563" w:rsidRDefault="00CC7F7D">
            <w:r>
              <w:t>5) зупинення виконання економічних та фінансових зобов</w:t>
            </w:r>
            <w:r w:rsidR="002738CE">
              <w:t>'</w:t>
            </w:r>
            <w:r>
              <w:t xml:space="preserve">язань; </w:t>
            </w:r>
          </w:p>
          <w:p w14:paraId="2B60B80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87FF7A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4D5E3F" w14:textId="3BC4628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lastRenderedPageBreak/>
              <w:t>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3256BC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DA4A9C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12142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D9B11D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108A63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3DCA974" w14:textId="754EBDA6" w:rsidR="00522563" w:rsidRDefault="00CC7F7D">
            <w:r>
              <w:t>14) заборона передання технологій, прав на об</w:t>
            </w:r>
            <w:r w:rsidR="002738CE">
              <w:t>'</w:t>
            </w:r>
            <w:r>
              <w:t xml:space="preserve">єкти права інтелектуальної власності; </w:t>
            </w:r>
          </w:p>
          <w:p w14:paraId="435D8016" w14:textId="77777777" w:rsidR="00522563" w:rsidRDefault="00CC7F7D">
            <w:r>
              <w:t xml:space="preserve">15) анулювання офіційних візитів, засідань, переговорів з питань укладення договорів чи угод; </w:t>
            </w:r>
          </w:p>
          <w:p w14:paraId="7507A7A0" w14:textId="77777777" w:rsidR="00522563" w:rsidRDefault="00CC7F7D">
            <w:r>
              <w:t xml:space="preserve">16) позбавлення державних нагород України, інших форм відзначення; </w:t>
            </w:r>
          </w:p>
          <w:p w14:paraId="41B6AAF2" w14:textId="51E20A02" w:rsidR="00522563" w:rsidRDefault="00CC7F7D" w:rsidP="00C73BDC">
            <w:r>
              <w:t>17) заборона на набуття у власність земельних ділянок.</w:t>
            </w:r>
            <w:r w:rsidR="00C73BDC">
              <w:br/>
            </w:r>
          </w:p>
        </w:tc>
        <w:tc>
          <w:tcPr>
            <w:tcW w:w="0" w:type="auto"/>
            <w:tcBorders>
              <w:top w:val="single" w:sz="4" w:space="0" w:color="auto"/>
            </w:tcBorders>
          </w:tcPr>
          <w:p w14:paraId="17C8EFA4" w14:textId="77777777" w:rsidR="00522563" w:rsidRDefault="00CC7F7D" w:rsidP="00E038B2">
            <w:pPr>
              <w:spacing w:before="120"/>
            </w:pPr>
            <w:r>
              <w:lastRenderedPageBreak/>
              <w:t>десять років</w:t>
            </w:r>
          </w:p>
        </w:tc>
      </w:tr>
      <w:tr w:rsidR="00522563" w14:paraId="61005278" w14:textId="77777777" w:rsidTr="00454EA4">
        <w:trPr>
          <w:jc w:val="center"/>
        </w:trPr>
        <w:tc>
          <w:tcPr>
            <w:tcW w:w="0" w:type="auto"/>
          </w:tcPr>
          <w:p w14:paraId="580C693A" w14:textId="77777777" w:rsidR="00522563" w:rsidRDefault="00CC7F7D">
            <w:r>
              <w:lastRenderedPageBreak/>
              <w:t>2.</w:t>
            </w:r>
          </w:p>
        </w:tc>
        <w:tc>
          <w:tcPr>
            <w:tcW w:w="1921" w:type="pct"/>
          </w:tcPr>
          <w:p w14:paraId="6F2DCD5B" w14:textId="77777777" w:rsidR="00522563" w:rsidRDefault="00CC7F7D">
            <w:r>
              <w:t>Закрите акціонерне товариство "Віппорт" (Закрытое акционерное общество "Виппорт", Closed Joint-Stock Company "Vipport"), країна реєстрації – Російська Федерація.</w:t>
            </w:r>
          </w:p>
          <w:p w14:paraId="4B2BFC7E"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1047796092420, податковий номер (Російська Федерація) – 7732500741.</w:t>
            </w:r>
          </w:p>
          <w:p w14:paraId="71823EEB" w14:textId="091B6EC1" w:rsidR="00522563" w:rsidRDefault="00CC7F7D" w:rsidP="00F174F1">
            <w:r>
              <w:t xml:space="preserve">Місце реєстрації – Російська Федерація, 119027, </w:t>
            </w:r>
            <w:r w:rsidR="009F7E10">
              <w:br/>
            </w:r>
            <w:r>
              <w:t xml:space="preserve">м. Москва, територія Внуково Аеропорт, буд. 3, к. 1 (Российская Федерация, 119027, г. Москва, </w:t>
            </w:r>
            <w:r w:rsidR="009F7E10">
              <w:br/>
            </w:r>
            <w:r>
              <w:t>территория Внуково Аэропорт, д. 3, к. 1).</w:t>
            </w:r>
          </w:p>
        </w:tc>
        <w:tc>
          <w:tcPr>
            <w:tcW w:w="2423" w:type="pct"/>
          </w:tcPr>
          <w:p w14:paraId="2CB4B2B6" w14:textId="5B9883E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B38B4FA" w14:textId="77777777" w:rsidR="00522563" w:rsidRDefault="00CC7F7D">
            <w:r>
              <w:t xml:space="preserve">2) обмеження торговельних операцій (повне припинення); </w:t>
            </w:r>
          </w:p>
          <w:p w14:paraId="3983B1E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C4C2DDB" w14:textId="77777777" w:rsidR="00522563" w:rsidRDefault="00CC7F7D">
            <w:r>
              <w:t xml:space="preserve">4) запобігання виведенню капіталів за межі України; </w:t>
            </w:r>
          </w:p>
          <w:p w14:paraId="6187DC9C" w14:textId="52B83D6D" w:rsidR="00522563" w:rsidRDefault="00CC7F7D">
            <w:r>
              <w:t>5) зупинення виконання економічних та фінансових зобов</w:t>
            </w:r>
            <w:r w:rsidR="002738CE">
              <w:t>'</w:t>
            </w:r>
            <w:r>
              <w:t xml:space="preserve">язань; </w:t>
            </w:r>
          </w:p>
          <w:p w14:paraId="3427336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EEBAB04"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20CA5ED" w14:textId="45E6A0E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A46370A" w14:textId="3581BC86"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w:t>
            </w:r>
            <w:r w:rsidR="009F7E10">
              <w:br/>
            </w:r>
            <w:r>
              <w:t xml:space="preserve">її внутрішніх вод, портів та повітряних суден до повітряного простору України або здійснення посадки на території України (повна заборона); </w:t>
            </w:r>
          </w:p>
          <w:p w14:paraId="42BA281D"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AA1C43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AF0559B"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110F20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220C9E8" w14:textId="3AF16FFE" w:rsidR="00522563" w:rsidRDefault="00CC7F7D">
            <w:r>
              <w:t xml:space="preserve">14) заборона передання технологій, прав на </w:t>
            </w:r>
            <w:r w:rsidR="009F7E10">
              <w:t>об'єкти</w:t>
            </w:r>
            <w:r>
              <w:t xml:space="preserve"> права інтелектуальної власності; </w:t>
            </w:r>
          </w:p>
          <w:p w14:paraId="1EEEB64E" w14:textId="77777777" w:rsidR="00522563" w:rsidRDefault="00CC7F7D">
            <w:r>
              <w:t xml:space="preserve">15) анулювання офіційних візитів, засідань, переговорів з питань укладення договорів чи угод; </w:t>
            </w:r>
          </w:p>
          <w:p w14:paraId="46D48CD3" w14:textId="77777777" w:rsidR="00522563" w:rsidRDefault="00CC7F7D">
            <w:r>
              <w:t xml:space="preserve">16) позбавлення державних нагород України, інших форм відзначення; </w:t>
            </w:r>
          </w:p>
          <w:p w14:paraId="632B6739" w14:textId="30B08913" w:rsidR="00522563" w:rsidRDefault="00CC7F7D" w:rsidP="00C73BDC">
            <w:r>
              <w:t>17) заборона на набуття у власність земельних ділянок.</w:t>
            </w:r>
          </w:p>
        </w:tc>
        <w:tc>
          <w:tcPr>
            <w:tcW w:w="0" w:type="auto"/>
          </w:tcPr>
          <w:p w14:paraId="1323D71E" w14:textId="77777777" w:rsidR="00522563" w:rsidRDefault="00CC7F7D">
            <w:r>
              <w:lastRenderedPageBreak/>
              <w:t>десять років</w:t>
            </w:r>
          </w:p>
        </w:tc>
      </w:tr>
      <w:tr w:rsidR="00522563" w14:paraId="227E6632" w14:textId="77777777" w:rsidTr="00454EA4">
        <w:trPr>
          <w:jc w:val="center"/>
        </w:trPr>
        <w:tc>
          <w:tcPr>
            <w:tcW w:w="0" w:type="auto"/>
          </w:tcPr>
          <w:p w14:paraId="6468A4C0" w14:textId="77777777" w:rsidR="00522563" w:rsidRDefault="00CC7F7D">
            <w:r>
              <w:t>3.</w:t>
            </w:r>
          </w:p>
        </w:tc>
        <w:tc>
          <w:tcPr>
            <w:tcW w:w="1921" w:type="pct"/>
          </w:tcPr>
          <w:p w14:paraId="1D854DD1" w14:textId="77777777" w:rsidR="00522563" w:rsidRDefault="00CC7F7D">
            <w:r>
              <w:t>Акціонерне товариство "Восток Технікал Сервіс" (Акционерное общество "Восток Техникал Сервис", Joint-Stock Company "Vostok Technical Service"), країна реєстрації – Російська Федерація.</w:t>
            </w:r>
          </w:p>
          <w:p w14:paraId="1E070C44"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1147748026766, податковий номер (Російська Федерація) – 7706818552.</w:t>
            </w:r>
          </w:p>
          <w:p w14:paraId="0948F414" w14:textId="77777777" w:rsidR="00C73BDC" w:rsidRDefault="00CC7F7D" w:rsidP="00C73BDC">
            <w:r>
              <w:t xml:space="preserve">Місце реєстрації – Російська Федерація, 119313, </w:t>
            </w:r>
          </w:p>
          <w:p w14:paraId="0F6E4F2B" w14:textId="24FF4FB2" w:rsidR="00522563" w:rsidRDefault="00CC7F7D" w:rsidP="00C73BDC">
            <w:r>
              <w:lastRenderedPageBreak/>
              <w:t xml:space="preserve">м. Москва, просп. Ленінський, буд. 95, пов. цокольний, прим. Х, оф. 17 (Российская Федерация, 119313, </w:t>
            </w:r>
            <w:r w:rsidR="00C73BDC">
              <w:br/>
            </w:r>
            <w:r>
              <w:t>г. Москва, просп. Ленинский, д. 95, эт. цокольный, пом. Х, оф. 17).</w:t>
            </w:r>
          </w:p>
        </w:tc>
        <w:tc>
          <w:tcPr>
            <w:tcW w:w="2423" w:type="pct"/>
          </w:tcPr>
          <w:p w14:paraId="15DFDC85" w14:textId="44F5B7C4"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1BA120" w14:textId="77777777" w:rsidR="00522563" w:rsidRDefault="00CC7F7D">
            <w:r>
              <w:t xml:space="preserve">2) обмеження торговельних операцій (повне припинення); </w:t>
            </w:r>
          </w:p>
          <w:p w14:paraId="6701150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F91780E" w14:textId="77777777" w:rsidR="00522563" w:rsidRDefault="00CC7F7D">
            <w:r>
              <w:t xml:space="preserve">4) запобігання виведенню капіталів за межі України; </w:t>
            </w:r>
          </w:p>
          <w:p w14:paraId="7AB76CE0" w14:textId="7DE26102" w:rsidR="00522563" w:rsidRDefault="00CC7F7D">
            <w:r>
              <w:t>5) зупинення виконання економічних та фінансових зобов</w:t>
            </w:r>
            <w:r w:rsidR="002738CE">
              <w:t>'</w:t>
            </w:r>
            <w:r>
              <w:t xml:space="preserve">язань; </w:t>
            </w:r>
          </w:p>
          <w:p w14:paraId="69D8CBA0"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D08BBE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1C58CB" w14:textId="3FE1BE9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187241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812122"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CE102D3"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F361AA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9A9C692"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1133AE93" w14:textId="7CCB6B10" w:rsidR="00522563" w:rsidRDefault="00CC7F7D">
            <w:r>
              <w:t>14) заборона передання технологій, прав на об</w:t>
            </w:r>
            <w:r w:rsidR="002738CE">
              <w:t>'</w:t>
            </w:r>
            <w:r>
              <w:t xml:space="preserve">єкти права інтелектуальної власності; </w:t>
            </w:r>
          </w:p>
          <w:p w14:paraId="06BD0796" w14:textId="77777777" w:rsidR="00522563" w:rsidRDefault="00CC7F7D">
            <w:r>
              <w:t xml:space="preserve">15) анулювання офіційних візитів, засідань, переговорів з питань укладення договорів чи угод; </w:t>
            </w:r>
          </w:p>
          <w:p w14:paraId="1CD8B23A" w14:textId="77777777" w:rsidR="00522563" w:rsidRDefault="00CC7F7D">
            <w:r>
              <w:t xml:space="preserve">16) позбавлення державних нагород України, інших форм відзначення; </w:t>
            </w:r>
          </w:p>
          <w:p w14:paraId="403A1F68" w14:textId="1D83F127" w:rsidR="00522563" w:rsidRDefault="00CC7F7D" w:rsidP="00B51299">
            <w:r>
              <w:t>17) заборона на набуття у власність земельних ділянок.</w:t>
            </w:r>
          </w:p>
        </w:tc>
        <w:tc>
          <w:tcPr>
            <w:tcW w:w="0" w:type="auto"/>
          </w:tcPr>
          <w:p w14:paraId="10D3A570" w14:textId="77777777" w:rsidR="00522563" w:rsidRDefault="00CC7F7D">
            <w:r>
              <w:lastRenderedPageBreak/>
              <w:t>десять років</w:t>
            </w:r>
          </w:p>
        </w:tc>
      </w:tr>
      <w:tr w:rsidR="00522563" w14:paraId="1AB98E50" w14:textId="77777777" w:rsidTr="00454EA4">
        <w:trPr>
          <w:jc w:val="center"/>
        </w:trPr>
        <w:tc>
          <w:tcPr>
            <w:tcW w:w="0" w:type="auto"/>
          </w:tcPr>
          <w:p w14:paraId="662361F4" w14:textId="77777777" w:rsidR="00522563" w:rsidRDefault="00CC7F7D">
            <w:r>
              <w:lastRenderedPageBreak/>
              <w:t>4.</w:t>
            </w:r>
          </w:p>
        </w:tc>
        <w:tc>
          <w:tcPr>
            <w:tcW w:w="1921" w:type="pct"/>
          </w:tcPr>
          <w:p w14:paraId="7671CD04" w14:textId="77777777" w:rsidR="00522563" w:rsidRDefault="00CC7F7D">
            <w:r>
              <w:t>Товариство з обмеженою відповідальністю "Домодєдово Ерпорт Хендлінг" (Общество с ограниченной ответственностью "Домодедово Эрпорт Хэндлинг", ООО "ДЭХ", Limited Liability Company "Domodedovo Airport Handling", DEH LLC), країна реєстрації – Російська Федерація.</w:t>
            </w:r>
          </w:p>
          <w:p w14:paraId="06D30A9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1155009000167, податковий номер (Російська Федерація) – 5009096948.</w:t>
            </w:r>
          </w:p>
          <w:p w14:paraId="694916BE" w14:textId="079CF7C6" w:rsidR="00522563" w:rsidRDefault="00CC7F7D">
            <w:r>
              <w:t xml:space="preserve">Місце реєстрації – Російська Федерація, 142015, Московська обл., м. Домодєдово, територія Аеропорт Домодєдово, будова 1 (Российская Федерация, </w:t>
            </w:r>
            <w:r w:rsidR="0087466A">
              <w:br/>
            </w:r>
            <w:r>
              <w:t xml:space="preserve">142015, Московская обл., г. Домодедово, </w:t>
            </w:r>
            <w:r w:rsidR="0087466A">
              <w:br/>
            </w:r>
            <w:r>
              <w:t>территория Аэропорт Домодедово, строение 1).</w:t>
            </w:r>
          </w:p>
        </w:tc>
        <w:tc>
          <w:tcPr>
            <w:tcW w:w="2423" w:type="pct"/>
          </w:tcPr>
          <w:p w14:paraId="33FA6E76" w14:textId="518456F4"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6C6CE0" w14:textId="77777777" w:rsidR="00522563" w:rsidRDefault="00CC7F7D">
            <w:r>
              <w:t xml:space="preserve">2) обмеження торговельних операцій (повне припинення); </w:t>
            </w:r>
          </w:p>
          <w:p w14:paraId="3F99963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2243803" w14:textId="77777777" w:rsidR="00522563" w:rsidRDefault="00CC7F7D">
            <w:r>
              <w:t xml:space="preserve">4) запобігання виведенню капіталів за межі України; </w:t>
            </w:r>
          </w:p>
          <w:p w14:paraId="42858CE1" w14:textId="35C4D01E" w:rsidR="00522563" w:rsidRDefault="00CC7F7D">
            <w:r>
              <w:t>5) зупинення виконання економічних та фінансових зобов</w:t>
            </w:r>
            <w:r w:rsidR="002738CE">
              <w:t>'</w:t>
            </w:r>
            <w:r>
              <w:t xml:space="preserve">язань; </w:t>
            </w:r>
          </w:p>
          <w:p w14:paraId="187A59A7"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CE11D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8F4B76" w14:textId="36F6DF58"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84EA5F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C42B69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664D831"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5C68EE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D64986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73827AC" w14:textId="1B2A617D" w:rsidR="00522563" w:rsidRDefault="00CC7F7D">
            <w:r>
              <w:t>14) заборона передання технологій, прав на об</w:t>
            </w:r>
            <w:r w:rsidR="002738CE">
              <w:t>'</w:t>
            </w:r>
            <w:r>
              <w:t xml:space="preserve">єкти права інтелектуальної власності; </w:t>
            </w:r>
          </w:p>
          <w:p w14:paraId="2056D36B" w14:textId="77777777" w:rsidR="00522563" w:rsidRDefault="00CC7F7D">
            <w:r>
              <w:t xml:space="preserve">15) анулювання офіційних візитів, засідань, переговорів з питань укладення договорів чи угод; </w:t>
            </w:r>
          </w:p>
          <w:p w14:paraId="3DF972DC" w14:textId="77777777" w:rsidR="00522563" w:rsidRDefault="00CC7F7D">
            <w:r>
              <w:t xml:space="preserve">16) позбавлення державних нагород України, інших форм відзначення; </w:t>
            </w:r>
          </w:p>
          <w:p w14:paraId="25B8243C" w14:textId="77777777" w:rsidR="00522563" w:rsidRDefault="00CC7F7D">
            <w:r>
              <w:t>17) заборона на набуття у власність земельних ділянок.</w:t>
            </w:r>
          </w:p>
        </w:tc>
        <w:tc>
          <w:tcPr>
            <w:tcW w:w="0" w:type="auto"/>
          </w:tcPr>
          <w:p w14:paraId="2452E21F" w14:textId="77777777" w:rsidR="00522563" w:rsidRDefault="00CC7F7D">
            <w:r>
              <w:lastRenderedPageBreak/>
              <w:t>десять років</w:t>
            </w:r>
          </w:p>
        </w:tc>
      </w:tr>
      <w:tr w:rsidR="00522563" w14:paraId="6DF67E7E" w14:textId="77777777" w:rsidTr="00454EA4">
        <w:trPr>
          <w:jc w:val="center"/>
        </w:trPr>
        <w:tc>
          <w:tcPr>
            <w:tcW w:w="0" w:type="auto"/>
          </w:tcPr>
          <w:p w14:paraId="5B955EBD" w14:textId="77777777" w:rsidR="00522563" w:rsidRDefault="00CC7F7D">
            <w:r>
              <w:lastRenderedPageBreak/>
              <w:t>5.</w:t>
            </w:r>
          </w:p>
        </w:tc>
        <w:tc>
          <w:tcPr>
            <w:tcW w:w="1921" w:type="pct"/>
          </w:tcPr>
          <w:p w14:paraId="0C606409" w14:textId="77777777" w:rsidR="00522563" w:rsidRDefault="00CC7F7D">
            <w:r>
              <w:t>Товариство з обмеженою відповідальністю "Аеропорт Сервіс" (Общество с ограниченной ответственностью "Аэропорт Сервис", Limited Liability Company "Airport Service"), країна реєстрації – Російська Федерація.</w:t>
            </w:r>
          </w:p>
          <w:p w14:paraId="68EA6BE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1157746487634, податковий номер (Російська Федерація) – 7703381105.</w:t>
            </w:r>
          </w:p>
          <w:p w14:paraId="043A9DCB" w14:textId="35850012" w:rsidR="00522563" w:rsidRDefault="00CC7F7D">
            <w:r>
              <w:t xml:space="preserve">Місце реєстрації – Російська Федерація, 123100, </w:t>
            </w:r>
            <w:r w:rsidR="0087466A">
              <w:br/>
            </w:r>
            <w:r>
              <w:t xml:space="preserve">м. Москва, набережна Краснопресненська, буд. 12, пов. 18, прим. IД, кімн. 2Е (Российская Федерация, 123100, г. Москва, набережная Краснопресненская, </w:t>
            </w:r>
            <w:r w:rsidR="0087466A">
              <w:br/>
            </w:r>
            <w:r>
              <w:t>д. 12, эт. 18, пом. IД, ком</w:t>
            </w:r>
            <w:r w:rsidR="00F32BD8">
              <w:t>н</w:t>
            </w:r>
            <w:r>
              <w:t>. 2Е).</w:t>
            </w:r>
          </w:p>
        </w:tc>
        <w:tc>
          <w:tcPr>
            <w:tcW w:w="2423" w:type="pct"/>
          </w:tcPr>
          <w:p w14:paraId="57C4278C" w14:textId="33F73D08"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B2E058C" w14:textId="77777777" w:rsidR="00522563" w:rsidRDefault="00CC7F7D">
            <w:r>
              <w:t xml:space="preserve">2) обмеження торговельних операцій (повне припинення); </w:t>
            </w:r>
          </w:p>
          <w:p w14:paraId="4F977D9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1BABAE5" w14:textId="77777777" w:rsidR="00522563" w:rsidRDefault="00CC7F7D">
            <w:r>
              <w:t xml:space="preserve">4) запобігання виведенню капіталів за межі України; </w:t>
            </w:r>
          </w:p>
          <w:p w14:paraId="73A081E9" w14:textId="1D8BCCBC" w:rsidR="00522563" w:rsidRDefault="00CC7F7D">
            <w:r>
              <w:t>5) зупинення виконання економічних та фінансових зобов</w:t>
            </w:r>
            <w:r w:rsidR="002738CE">
              <w:t>'</w:t>
            </w:r>
            <w:r>
              <w:t xml:space="preserve">язань; </w:t>
            </w:r>
          </w:p>
          <w:p w14:paraId="6FA4B39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C8B9B6D"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D67526" w14:textId="26854C37"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58F06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0B385F"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47E5AA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E68466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160DA4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BA34E08" w14:textId="6D18C713" w:rsidR="00522563" w:rsidRDefault="00CC7F7D">
            <w:r>
              <w:t>14) заборона передання технологій, прав на об</w:t>
            </w:r>
            <w:r w:rsidR="002738CE">
              <w:t>'</w:t>
            </w:r>
            <w:r>
              <w:t xml:space="preserve">єкти права інтелектуальної власності; </w:t>
            </w:r>
          </w:p>
          <w:p w14:paraId="02F55A22" w14:textId="77777777" w:rsidR="00522563" w:rsidRDefault="00CC7F7D">
            <w:r>
              <w:t xml:space="preserve">15) анулювання офіційних візитів, засідань, переговорів з питань укладення договорів чи угод; </w:t>
            </w:r>
          </w:p>
          <w:p w14:paraId="198F79EF" w14:textId="77777777" w:rsidR="00522563" w:rsidRDefault="00CC7F7D">
            <w:r>
              <w:t xml:space="preserve">16) позбавлення державних нагород України, інших форм відзначення; </w:t>
            </w:r>
          </w:p>
          <w:p w14:paraId="3045866B" w14:textId="77777777" w:rsidR="00522563" w:rsidRDefault="00CC7F7D">
            <w:r>
              <w:t>17) заборона на набуття у власність земельних ділянок.</w:t>
            </w:r>
          </w:p>
        </w:tc>
        <w:tc>
          <w:tcPr>
            <w:tcW w:w="0" w:type="auto"/>
          </w:tcPr>
          <w:p w14:paraId="76427103" w14:textId="77777777" w:rsidR="00522563" w:rsidRDefault="00CC7F7D">
            <w:r>
              <w:lastRenderedPageBreak/>
              <w:t>десять років</w:t>
            </w:r>
          </w:p>
        </w:tc>
      </w:tr>
      <w:tr w:rsidR="00522563" w14:paraId="764477C3" w14:textId="77777777" w:rsidTr="00454EA4">
        <w:trPr>
          <w:jc w:val="center"/>
        </w:trPr>
        <w:tc>
          <w:tcPr>
            <w:tcW w:w="0" w:type="auto"/>
          </w:tcPr>
          <w:p w14:paraId="245F9219" w14:textId="77777777" w:rsidR="00522563" w:rsidRDefault="00CC7F7D">
            <w:r>
              <w:t>6.</w:t>
            </w:r>
          </w:p>
        </w:tc>
        <w:tc>
          <w:tcPr>
            <w:tcW w:w="1921" w:type="pct"/>
          </w:tcPr>
          <w:p w14:paraId="01749956" w14:textId="77777777" w:rsidR="00522563" w:rsidRDefault="00CC7F7D">
            <w:r>
              <w:t>Товариство з обмеженою відповідальністю "Повітряні Ворота Північної Столиці" (Общество с ограниченной ответственностью "Воздушные Ворота Северной Столицы", Limited Liability Company "Northern Capital Gateway"), країна реєстрації – Російська Федерація.</w:t>
            </w:r>
          </w:p>
          <w:p w14:paraId="712B19F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1067746535944, податковий номер (Російська Федерація) – 7703590927.</w:t>
            </w:r>
          </w:p>
          <w:p w14:paraId="1D8FC22B" w14:textId="1F884797" w:rsidR="00522563" w:rsidRDefault="00CC7F7D">
            <w:r>
              <w:lastRenderedPageBreak/>
              <w:t xml:space="preserve">Місце реєстрації – Російська Федерація, 196140, </w:t>
            </w:r>
            <w:r w:rsidR="00B51299">
              <w:br/>
            </w:r>
            <w:r>
              <w:t xml:space="preserve">м. Санкт-Петербург, шосе Пулковське, буд. 41, </w:t>
            </w:r>
            <w:r w:rsidR="00B51299">
              <w:br/>
            </w:r>
            <w:r>
              <w:t>літера ЗІ (Российская Федерация, 196140, г. Санкт-Петербург, шоссе Пулковское, д. 41, литера ЗИ).</w:t>
            </w:r>
          </w:p>
        </w:tc>
        <w:tc>
          <w:tcPr>
            <w:tcW w:w="2423" w:type="pct"/>
          </w:tcPr>
          <w:p w14:paraId="2F18BBDF" w14:textId="5D3691EE"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2EC2217" w14:textId="77777777" w:rsidR="00522563" w:rsidRDefault="00CC7F7D">
            <w:r>
              <w:t xml:space="preserve">2) обмеження торговельних операцій (повне припинення); </w:t>
            </w:r>
          </w:p>
          <w:p w14:paraId="17E4C28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3E072CF3" w14:textId="77777777" w:rsidR="00522563" w:rsidRDefault="00CC7F7D">
            <w:r>
              <w:t xml:space="preserve">4) запобігання виведенню капіталів за межі України; </w:t>
            </w:r>
          </w:p>
          <w:p w14:paraId="34544ECE" w14:textId="32B63C2E" w:rsidR="00522563" w:rsidRDefault="00CC7F7D">
            <w:r>
              <w:t>5) зупинення виконання економічних та фінансових зобов</w:t>
            </w:r>
            <w:r w:rsidR="002738CE">
              <w:t>'</w:t>
            </w:r>
            <w:r>
              <w:t xml:space="preserve">язань; </w:t>
            </w:r>
          </w:p>
          <w:p w14:paraId="215FF739"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99C1CF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1153ED" w14:textId="7D1FC93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CD9D8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F20928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FA1A95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7E980AF"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3FAA7DF"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4206D7E0" w14:textId="27C2E886" w:rsidR="00522563" w:rsidRDefault="00CC7F7D">
            <w:r>
              <w:t>14) заборона передання технологій, прав на об</w:t>
            </w:r>
            <w:r w:rsidR="002738CE">
              <w:t>'</w:t>
            </w:r>
            <w:r>
              <w:t xml:space="preserve">єкти права інтелектуальної власності; </w:t>
            </w:r>
          </w:p>
          <w:p w14:paraId="1B947941" w14:textId="77777777" w:rsidR="00522563" w:rsidRDefault="00CC7F7D">
            <w:r>
              <w:t xml:space="preserve">15) анулювання офіційних візитів, засідань, переговорів з питань укладення договорів чи угод; </w:t>
            </w:r>
          </w:p>
          <w:p w14:paraId="29FC7407" w14:textId="77777777" w:rsidR="00522563" w:rsidRDefault="00CC7F7D">
            <w:r>
              <w:t xml:space="preserve">16) позбавлення державних нагород України, інших форм відзначення; </w:t>
            </w:r>
          </w:p>
          <w:p w14:paraId="54FBF9F9" w14:textId="77777777" w:rsidR="00522563" w:rsidRDefault="00CC7F7D">
            <w:r>
              <w:t>17) заборона на набуття у власність земельних ділянок.</w:t>
            </w:r>
          </w:p>
        </w:tc>
        <w:tc>
          <w:tcPr>
            <w:tcW w:w="0" w:type="auto"/>
          </w:tcPr>
          <w:p w14:paraId="61B19F98" w14:textId="77777777" w:rsidR="00522563" w:rsidRDefault="00CC7F7D">
            <w:r>
              <w:lastRenderedPageBreak/>
              <w:t>десять років</w:t>
            </w:r>
          </w:p>
        </w:tc>
      </w:tr>
      <w:tr w:rsidR="00522563" w14:paraId="3743A400" w14:textId="77777777" w:rsidTr="00454EA4">
        <w:trPr>
          <w:jc w:val="center"/>
        </w:trPr>
        <w:tc>
          <w:tcPr>
            <w:tcW w:w="0" w:type="auto"/>
          </w:tcPr>
          <w:p w14:paraId="3BB3631C" w14:textId="77777777" w:rsidR="00522563" w:rsidRDefault="00CC7F7D">
            <w:r>
              <w:lastRenderedPageBreak/>
              <w:t>7.</w:t>
            </w:r>
          </w:p>
        </w:tc>
        <w:tc>
          <w:tcPr>
            <w:tcW w:w="1921" w:type="pct"/>
          </w:tcPr>
          <w:p w14:paraId="6BEDF8F8" w14:textId="77777777" w:rsidR="00522563" w:rsidRDefault="00CC7F7D">
            <w:r>
              <w:t>Товариство з обмеженою відповідальністю "ІФК Ессет Менеджмент" (Общество с ограниченной ответственностью "ИФК Эссет Менеджмент", Limited Liability Company "IFC Asset Management"), країна реєстрації – Російська Федерація.</w:t>
            </w:r>
          </w:p>
          <w:p w14:paraId="23752D1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1037739416098, податковий номер (Російська Федерація) – 7706250679.</w:t>
            </w:r>
          </w:p>
          <w:p w14:paraId="614FB3E1" w14:textId="77777777" w:rsidR="00522563" w:rsidRDefault="00CC7F7D">
            <w:r>
              <w:t>Місце реєстрації – Російська Федерація, 432072, Ульяновська обл., м. Ульяновськ, просп. Антонова, будівля 1, к. 1В (Российская Федерация, 432072, Ульяновская обл., г. Ульяновск, просп. Антонова, здание 1, к. 1В).</w:t>
            </w:r>
          </w:p>
        </w:tc>
        <w:tc>
          <w:tcPr>
            <w:tcW w:w="2423" w:type="pct"/>
          </w:tcPr>
          <w:p w14:paraId="49B4A77D" w14:textId="5685D088"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28A3DB4" w14:textId="77777777" w:rsidR="00522563" w:rsidRDefault="00CC7F7D">
            <w:r>
              <w:t xml:space="preserve">2) обмеження торговельних операцій (повне припинення); </w:t>
            </w:r>
          </w:p>
          <w:p w14:paraId="7C6DED51"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0362ED8" w14:textId="77777777" w:rsidR="00522563" w:rsidRDefault="00CC7F7D">
            <w:r>
              <w:t xml:space="preserve">4) запобігання виведенню капіталів за межі України; </w:t>
            </w:r>
          </w:p>
          <w:p w14:paraId="59AFD608" w14:textId="093DBD3B" w:rsidR="00522563" w:rsidRDefault="00CC7F7D">
            <w:r>
              <w:t>5) зупинення виконання економічних та фінансових зобов</w:t>
            </w:r>
            <w:r w:rsidR="002738CE">
              <w:t>'</w:t>
            </w:r>
            <w:r>
              <w:t xml:space="preserve">язань; </w:t>
            </w:r>
          </w:p>
          <w:p w14:paraId="49B2C84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AB9F75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521972" w14:textId="007DE0E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7A712A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F82EA8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C6C2BC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CD8A9D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EF8858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F287A5D" w14:textId="0BE79D17" w:rsidR="00522563" w:rsidRDefault="00CC7F7D">
            <w:r>
              <w:t>14) заборона передання технологій, прав на об</w:t>
            </w:r>
            <w:r w:rsidR="002738CE">
              <w:t>'</w:t>
            </w:r>
            <w:r>
              <w:t xml:space="preserve">єкти права інтелектуальної власності; </w:t>
            </w:r>
          </w:p>
          <w:p w14:paraId="4EEB438F" w14:textId="77777777" w:rsidR="00522563" w:rsidRDefault="00CC7F7D">
            <w:r>
              <w:t xml:space="preserve">15) анулювання офіційних візитів, засідань, переговорів з питань укладення договорів чи угод; </w:t>
            </w:r>
          </w:p>
          <w:p w14:paraId="328BB5DE" w14:textId="77777777" w:rsidR="00522563" w:rsidRDefault="00CC7F7D">
            <w:r>
              <w:t xml:space="preserve">16) позбавлення державних нагород України, інших форм відзначення; </w:t>
            </w:r>
          </w:p>
          <w:p w14:paraId="34CCD539" w14:textId="77777777" w:rsidR="00522563" w:rsidRDefault="00CC7F7D">
            <w:r>
              <w:t>17) заборона на набуття у власність земельних ділянок.</w:t>
            </w:r>
          </w:p>
        </w:tc>
        <w:tc>
          <w:tcPr>
            <w:tcW w:w="0" w:type="auto"/>
          </w:tcPr>
          <w:p w14:paraId="311CC1CD" w14:textId="77777777" w:rsidR="00522563" w:rsidRDefault="00CC7F7D">
            <w:r>
              <w:lastRenderedPageBreak/>
              <w:t>десять років</w:t>
            </w:r>
          </w:p>
        </w:tc>
      </w:tr>
      <w:tr w:rsidR="00522563" w14:paraId="6DBE543D" w14:textId="77777777" w:rsidTr="00454EA4">
        <w:trPr>
          <w:jc w:val="center"/>
        </w:trPr>
        <w:tc>
          <w:tcPr>
            <w:tcW w:w="0" w:type="auto"/>
          </w:tcPr>
          <w:p w14:paraId="38F75543" w14:textId="77777777" w:rsidR="00522563" w:rsidRDefault="00CC7F7D">
            <w:r>
              <w:lastRenderedPageBreak/>
              <w:t>8.</w:t>
            </w:r>
          </w:p>
        </w:tc>
        <w:tc>
          <w:tcPr>
            <w:tcW w:w="1921" w:type="pct"/>
          </w:tcPr>
          <w:p w14:paraId="038ECD33" w14:textId="77777777" w:rsidR="00522563" w:rsidRDefault="00CC7F7D">
            <w:r>
              <w:t>Товариство з обмеженою відповідальністю "Аерофлот Технікс" (Общество с ограниченной ответственностью "Аэрофлот Техникс", Limited Liability Company "Aeroflot Technics", Aeroflot Technics Limited Liability Company), країна реєстрації – Російська Федерація.</w:t>
            </w:r>
          </w:p>
          <w:p w14:paraId="1862D98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5157746146212, податковий номер (Російська Федерація) – 7729485719.</w:t>
            </w:r>
          </w:p>
          <w:p w14:paraId="2340964B" w14:textId="1731C28F" w:rsidR="00522563" w:rsidRDefault="00CC7F7D">
            <w:r>
              <w:t xml:space="preserve">Місце реєстрації – Російська Федерація, 141408, </w:t>
            </w:r>
            <w:r w:rsidR="00021537">
              <w:br/>
            </w:r>
            <w:r>
              <w:t xml:space="preserve">м. Москва, шосе Міжнародне, буд. 31, будова 1 (Российская Федерация, 141408, г. Москва, </w:t>
            </w:r>
            <w:r w:rsidR="00021537">
              <w:br/>
            </w:r>
            <w:r>
              <w:t>шоссе Международное, д. 31, строение 1).</w:t>
            </w:r>
          </w:p>
        </w:tc>
        <w:tc>
          <w:tcPr>
            <w:tcW w:w="2423" w:type="pct"/>
          </w:tcPr>
          <w:p w14:paraId="7FD28B31" w14:textId="51A73DB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B32CFBC" w14:textId="77777777" w:rsidR="00522563" w:rsidRDefault="00CC7F7D">
            <w:r>
              <w:t xml:space="preserve">2) обмеження торговельних операцій (повне припинення); </w:t>
            </w:r>
          </w:p>
          <w:p w14:paraId="77583FB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F91BA02" w14:textId="77777777" w:rsidR="00522563" w:rsidRDefault="00CC7F7D">
            <w:r>
              <w:t xml:space="preserve">4) запобігання виведенню капіталів за межі України; </w:t>
            </w:r>
          </w:p>
          <w:p w14:paraId="6499A6E1" w14:textId="534250E8" w:rsidR="00522563" w:rsidRDefault="00CC7F7D">
            <w:r>
              <w:t>5) зупинення виконання економічних та фінансових зобов</w:t>
            </w:r>
            <w:r w:rsidR="002738CE">
              <w:t>'</w:t>
            </w:r>
            <w:r>
              <w:t xml:space="preserve">язань; </w:t>
            </w:r>
          </w:p>
          <w:p w14:paraId="75A402D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00EE58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882EA7" w14:textId="1490434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172A8DD"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6C50B36"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04C0A3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0315DB0"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0E4042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67F1BA4" w14:textId="2680BB80" w:rsidR="00522563" w:rsidRDefault="00CC7F7D">
            <w:r>
              <w:t>14) заборона передання технологій, прав на об</w:t>
            </w:r>
            <w:r w:rsidR="002738CE">
              <w:t>'</w:t>
            </w:r>
            <w:r>
              <w:t xml:space="preserve">єкти права інтелектуальної власності; </w:t>
            </w:r>
          </w:p>
          <w:p w14:paraId="75541826" w14:textId="77777777" w:rsidR="00522563" w:rsidRDefault="00CC7F7D">
            <w:r>
              <w:t xml:space="preserve">15) анулювання офіційних візитів, засідань, переговорів з питань укладення договорів чи угод; </w:t>
            </w:r>
          </w:p>
          <w:p w14:paraId="362F6523" w14:textId="77777777" w:rsidR="00522563" w:rsidRDefault="00CC7F7D">
            <w:r>
              <w:t xml:space="preserve">16) позбавлення державних нагород України, інших форм відзначення; </w:t>
            </w:r>
          </w:p>
          <w:p w14:paraId="5347C8F4" w14:textId="77777777" w:rsidR="00522563" w:rsidRDefault="00CC7F7D">
            <w:r>
              <w:t>17) заборона на набуття у власність земельних ділянок.</w:t>
            </w:r>
          </w:p>
        </w:tc>
        <w:tc>
          <w:tcPr>
            <w:tcW w:w="0" w:type="auto"/>
          </w:tcPr>
          <w:p w14:paraId="03F51F4C" w14:textId="77777777" w:rsidR="00522563" w:rsidRDefault="00CC7F7D">
            <w:r>
              <w:lastRenderedPageBreak/>
              <w:t>десять років</w:t>
            </w:r>
          </w:p>
        </w:tc>
      </w:tr>
      <w:tr w:rsidR="00522563" w14:paraId="78F13CFD" w14:textId="77777777" w:rsidTr="00454EA4">
        <w:trPr>
          <w:jc w:val="center"/>
        </w:trPr>
        <w:tc>
          <w:tcPr>
            <w:tcW w:w="0" w:type="auto"/>
          </w:tcPr>
          <w:p w14:paraId="39B299C1" w14:textId="77777777" w:rsidR="00522563" w:rsidRDefault="00CC7F7D">
            <w:r>
              <w:t>9.</w:t>
            </w:r>
          </w:p>
        </w:tc>
        <w:tc>
          <w:tcPr>
            <w:tcW w:w="1921" w:type="pct"/>
          </w:tcPr>
          <w:p w14:paraId="13C142AE" w14:textId="14275793" w:rsidR="00522563" w:rsidRDefault="00CC7F7D">
            <w:r>
              <w:t xml:space="preserve">Товариство з обмеженою відповідальністю </w:t>
            </w:r>
            <w:r w:rsidR="00021537">
              <w:br/>
            </w:r>
            <w:r>
              <w:t>"Новапорт Трейдинг" (Общество с ограниченной ответственностью "Новапорт Трейдинг", Limited Liability Company "Novaport Trading"), країна реєстрації – Російська Федерація.</w:t>
            </w:r>
          </w:p>
          <w:p w14:paraId="7827BE3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1155476014715, податковий номер (Російська Федерація) – 5448950149.</w:t>
            </w:r>
          </w:p>
          <w:p w14:paraId="27B915E1" w14:textId="77777777" w:rsidR="00522563" w:rsidRDefault="00CC7F7D">
            <w:r>
              <w:lastRenderedPageBreak/>
              <w:t>Місце реєстрації – Російська Федерація, 633104, Новосибірська обл., м. Об, просп. Мозжеріна, буд. 101 (Российская Федерация, 633104, Новосибирская обл., г. Обь, просп. Мозжерина, д. 101).</w:t>
            </w:r>
          </w:p>
        </w:tc>
        <w:tc>
          <w:tcPr>
            <w:tcW w:w="2423" w:type="pct"/>
          </w:tcPr>
          <w:p w14:paraId="028920C0" w14:textId="288B3400"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1BA0837" w14:textId="77777777" w:rsidR="00522563" w:rsidRDefault="00CC7F7D">
            <w:r>
              <w:t xml:space="preserve">2) обмеження торговельних операцій (повне припинення); </w:t>
            </w:r>
          </w:p>
          <w:p w14:paraId="38DA151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1685F3D" w14:textId="77777777" w:rsidR="00522563" w:rsidRDefault="00CC7F7D">
            <w:r>
              <w:t xml:space="preserve">4) запобігання виведенню капіталів за межі України; </w:t>
            </w:r>
          </w:p>
          <w:p w14:paraId="3C1A6401" w14:textId="7BC1D351" w:rsidR="00522563" w:rsidRDefault="00CC7F7D">
            <w:r>
              <w:t>5) зупинення виконання економічних та фінансових зобов</w:t>
            </w:r>
            <w:r w:rsidR="002738CE">
              <w:t>'</w:t>
            </w:r>
            <w:r>
              <w:t xml:space="preserve">язань; </w:t>
            </w:r>
          </w:p>
          <w:p w14:paraId="5B7B40B8"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26EC23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E1C8222" w14:textId="5DA828A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6B90BE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40A3D3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7DB258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D3C390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A64EB8F"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5CAD85F8" w14:textId="3582E299" w:rsidR="00522563" w:rsidRDefault="00CC7F7D">
            <w:r>
              <w:t>14) заборона передання технологій, прав на об</w:t>
            </w:r>
            <w:r w:rsidR="002738CE">
              <w:t>'</w:t>
            </w:r>
            <w:r>
              <w:t xml:space="preserve">єкти права інтелектуальної власності; </w:t>
            </w:r>
          </w:p>
          <w:p w14:paraId="07F95DB4" w14:textId="77777777" w:rsidR="00522563" w:rsidRDefault="00CC7F7D">
            <w:r>
              <w:t xml:space="preserve">15) анулювання офіційних візитів, засідань, переговорів з питань укладення договорів чи угод; </w:t>
            </w:r>
          </w:p>
          <w:p w14:paraId="048C775E" w14:textId="77777777" w:rsidR="00522563" w:rsidRDefault="00CC7F7D">
            <w:r>
              <w:t xml:space="preserve">16) позбавлення державних нагород України, інших форм відзначення; </w:t>
            </w:r>
          </w:p>
          <w:p w14:paraId="1BCC14BC" w14:textId="77777777" w:rsidR="00522563" w:rsidRDefault="00CC7F7D">
            <w:r>
              <w:t>17) заборона на набуття у власність земельних ділянок.</w:t>
            </w:r>
          </w:p>
        </w:tc>
        <w:tc>
          <w:tcPr>
            <w:tcW w:w="0" w:type="auto"/>
          </w:tcPr>
          <w:p w14:paraId="7F4443FD" w14:textId="77777777" w:rsidR="00522563" w:rsidRDefault="00CC7F7D">
            <w:r>
              <w:lastRenderedPageBreak/>
              <w:t>десять років</w:t>
            </w:r>
          </w:p>
        </w:tc>
      </w:tr>
      <w:tr w:rsidR="00522563" w14:paraId="7DEA9F2C" w14:textId="77777777" w:rsidTr="00454EA4">
        <w:trPr>
          <w:jc w:val="center"/>
        </w:trPr>
        <w:tc>
          <w:tcPr>
            <w:tcW w:w="0" w:type="auto"/>
          </w:tcPr>
          <w:p w14:paraId="59BDAE52" w14:textId="77777777" w:rsidR="00522563" w:rsidRDefault="00CC7F7D">
            <w:r>
              <w:lastRenderedPageBreak/>
              <w:t>10.</w:t>
            </w:r>
          </w:p>
        </w:tc>
        <w:tc>
          <w:tcPr>
            <w:tcW w:w="1921" w:type="pct"/>
          </w:tcPr>
          <w:p w14:paraId="5CD555BB" w14:textId="47474D2D" w:rsidR="00522563" w:rsidRDefault="00CC7F7D">
            <w:r>
              <w:t xml:space="preserve">Товариство з обмеженою відповідальністю "А-Групп" (Общество с ограниченной ответственностью </w:t>
            </w:r>
            <w:r w:rsidR="00021537">
              <w:br/>
            </w:r>
            <w:r>
              <w:t>"А-Групп", Limited Liability Company "A-Group"), країна реєстрації – Російська Федерація.</w:t>
            </w:r>
          </w:p>
          <w:p w14:paraId="7F46CDE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1207800160303, податковий номер (Російська Федерація) – 7805773038.</w:t>
            </w:r>
          </w:p>
          <w:p w14:paraId="5A5546F8" w14:textId="702AE62E" w:rsidR="00522563" w:rsidRDefault="00CC7F7D">
            <w:r>
              <w:t xml:space="preserve">Місце реєстрації – Російська Федерація, 198095, </w:t>
            </w:r>
            <w:r w:rsidR="00021537">
              <w:br/>
            </w:r>
            <w:r>
              <w:t xml:space="preserve">м. Санкт-Петербург, пров. Хімічний, буд. 1, </w:t>
            </w:r>
            <w:r w:rsidR="00021537">
              <w:br/>
            </w:r>
            <w:r>
              <w:t xml:space="preserve">літера БВ, прим. 205 (Российская Федерация, </w:t>
            </w:r>
            <w:r w:rsidR="00021537">
              <w:br/>
            </w:r>
            <w:r>
              <w:t>198095, г. Санкт-Петербург, пер. Химический, д. 1, литера БВ, пом. 205).</w:t>
            </w:r>
          </w:p>
        </w:tc>
        <w:tc>
          <w:tcPr>
            <w:tcW w:w="2423" w:type="pct"/>
          </w:tcPr>
          <w:p w14:paraId="14907947" w14:textId="392BC76A"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58962D3" w14:textId="77777777" w:rsidR="00522563" w:rsidRDefault="00CC7F7D">
            <w:r>
              <w:t xml:space="preserve">2) обмеження торговельних операцій (повне припинення); </w:t>
            </w:r>
          </w:p>
          <w:p w14:paraId="02A0FDD1"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535E123" w14:textId="77777777" w:rsidR="00522563" w:rsidRDefault="00CC7F7D">
            <w:r>
              <w:t xml:space="preserve">4) запобігання виведенню капіталів за межі України; </w:t>
            </w:r>
          </w:p>
          <w:p w14:paraId="2F0AEDFC" w14:textId="0A1B5436" w:rsidR="00522563" w:rsidRDefault="00CC7F7D">
            <w:r>
              <w:t>5) зупинення виконання економічних та фінансових зобов</w:t>
            </w:r>
            <w:r w:rsidR="002738CE">
              <w:t>'</w:t>
            </w:r>
            <w:r>
              <w:t xml:space="preserve">язань; </w:t>
            </w:r>
          </w:p>
          <w:p w14:paraId="5158A71A"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10F600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E375E8" w14:textId="4FD761C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22F3A2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8D76B3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B3A31B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293286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281E437"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C1CE1ED" w14:textId="7000E02C" w:rsidR="00522563" w:rsidRDefault="00CC7F7D">
            <w:r>
              <w:t>14) заборона передання технологій, прав на об</w:t>
            </w:r>
            <w:r w:rsidR="002738CE">
              <w:t>'</w:t>
            </w:r>
            <w:r>
              <w:t xml:space="preserve">єкти права інтелектуальної власності; </w:t>
            </w:r>
          </w:p>
          <w:p w14:paraId="2B143A09" w14:textId="77777777" w:rsidR="00522563" w:rsidRDefault="00CC7F7D">
            <w:r>
              <w:t xml:space="preserve">15) анулювання офіційних візитів, засідань, переговорів з питань укладення договорів чи угод; </w:t>
            </w:r>
          </w:p>
          <w:p w14:paraId="42032557" w14:textId="77777777" w:rsidR="00522563" w:rsidRDefault="00CC7F7D">
            <w:r>
              <w:t xml:space="preserve">16) позбавлення державних нагород України, інших форм відзначення; </w:t>
            </w:r>
          </w:p>
          <w:p w14:paraId="0DBC4BAE" w14:textId="77777777" w:rsidR="00522563" w:rsidRDefault="00CC7F7D">
            <w:r>
              <w:t>17) заборона на набуття у власність земельних ділянок.</w:t>
            </w:r>
          </w:p>
        </w:tc>
        <w:tc>
          <w:tcPr>
            <w:tcW w:w="0" w:type="auto"/>
          </w:tcPr>
          <w:p w14:paraId="0BB01A38" w14:textId="77777777" w:rsidR="00522563" w:rsidRDefault="00CC7F7D">
            <w:r>
              <w:lastRenderedPageBreak/>
              <w:t>десять років</w:t>
            </w:r>
          </w:p>
        </w:tc>
      </w:tr>
      <w:tr w:rsidR="00522563" w14:paraId="5EA8A4E0" w14:textId="77777777" w:rsidTr="00454EA4">
        <w:trPr>
          <w:jc w:val="center"/>
        </w:trPr>
        <w:tc>
          <w:tcPr>
            <w:tcW w:w="0" w:type="auto"/>
          </w:tcPr>
          <w:p w14:paraId="2CE94A1B" w14:textId="77777777" w:rsidR="00522563" w:rsidRDefault="00CC7F7D">
            <w:r>
              <w:lastRenderedPageBreak/>
              <w:t>11.</w:t>
            </w:r>
          </w:p>
        </w:tc>
        <w:tc>
          <w:tcPr>
            <w:tcW w:w="1921" w:type="pct"/>
          </w:tcPr>
          <w:p w14:paraId="0CCCAFAD" w14:textId="77777777" w:rsidR="00522563" w:rsidRDefault="00CC7F7D">
            <w:r>
              <w:t>Товариство з обмеженою відповідальністю "Атлантик Джет Сапорт Рус" (Общество с ограниченной ответственностью "Атлантик Джет Сапорт Рус", Limited Liability Company "Atlantic Jet Support Rus"), країна реєстрації – Російська Федерація.</w:t>
            </w:r>
          </w:p>
          <w:p w14:paraId="237C265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1107746544905, податковий номер (Російська Федерація) – 7718812805.</w:t>
            </w:r>
          </w:p>
          <w:p w14:paraId="6CD87F32" w14:textId="59FBE424" w:rsidR="00522563" w:rsidRDefault="00CC7F7D">
            <w:r>
              <w:t xml:space="preserve">Місце реєстрації – Російська Федерація, 111141, </w:t>
            </w:r>
            <w:r w:rsidR="002E35DD">
              <w:br/>
            </w:r>
            <w:r>
              <w:t xml:space="preserve">м. Москва, вул. 1-а Владимирська, буд. 39/12, кв. 5 (Российская Федерация, 111141, г. Москва, </w:t>
            </w:r>
            <w:r w:rsidR="002E35DD">
              <w:br/>
            </w:r>
            <w:r>
              <w:t>ул. 1-я Владимирская, д. 39/12, кв. 5).</w:t>
            </w:r>
          </w:p>
        </w:tc>
        <w:tc>
          <w:tcPr>
            <w:tcW w:w="2423" w:type="pct"/>
          </w:tcPr>
          <w:p w14:paraId="489490F5" w14:textId="65134624"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689E125" w14:textId="77777777" w:rsidR="00522563" w:rsidRDefault="00CC7F7D">
            <w:r>
              <w:t xml:space="preserve">2) обмеження торговельних операцій (повне припинення); </w:t>
            </w:r>
          </w:p>
          <w:p w14:paraId="728F0F9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5573607" w14:textId="77777777" w:rsidR="00522563" w:rsidRDefault="00CC7F7D">
            <w:r>
              <w:t xml:space="preserve">4) запобігання виведенню капіталів за межі України; </w:t>
            </w:r>
          </w:p>
          <w:p w14:paraId="2DC0A0B5" w14:textId="0E67EB7C" w:rsidR="00522563" w:rsidRDefault="00CC7F7D">
            <w:r>
              <w:t>5) зупинення виконання економічних та фінансових зобов</w:t>
            </w:r>
            <w:r w:rsidR="002738CE">
              <w:t>'</w:t>
            </w:r>
            <w:r>
              <w:t xml:space="preserve">язань; </w:t>
            </w:r>
          </w:p>
          <w:p w14:paraId="51E2047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D2125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17380D" w14:textId="759564B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9CE226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0A1DBC"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23931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6CF5C8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C1DB2A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A5AD9E7" w14:textId="609132E0" w:rsidR="00522563" w:rsidRDefault="00CC7F7D">
            <w:r>
              <w:t>14) заборона передання технологій, прав на об</w:t>
            </w:r>
            <w:r w:rsidR="002738CE">
              <w:t>'</w:t>
            </w:r>
            <w:r>
              <w:t xml:space="preserve">єкти права інтелектуальної власності; </w:t>
            </w:r>
          </w:p>
          <w:p w14:paraId="7A663FB7" w14:textId="77777777" w:rsidR="00522563" w:rsidRDefault="00CC7F7D">
            <w:r>
              <w:t xml:space="preserve">15) анулювання офіційних візитів, засідань, переговорів з питань укладення договорів чи угод; </w:t>
            </w:r>
          </w:p>
          <w:p w14:paraId="3FA756A7" w14:textId="77777777" w:rsidR="00522563" w:rsidRDefault="00CC7F7D">
            <w:r>
              <w:t xml:space="preserve">16) позбавлення державних нагород України, інших форм відзначення; </w:t>
            </w:r>
          </w:p>
          <w:p w14:paraId="11B41239" w14:textId="77777777" w:rsidR="00522563" w:rsidRDefault="00CC7F7D">
            <w:r>
              <w:t>17) заборона на набуття у власність земельних ділянок.</w:t>
            </w:r>
          </w:p>
        </w:tc>
        <w:tc>
          <w:tcPr>
            <w:tcW w:w="0" w:type="auto"/>
          </w:tcPr>
          <w:p w14:paraId="442BC81C" w14:textId="77777777" w:rsidR="00522563" w:rsidRDefault="00CC7F7D">
            <w:r>
              <w:lastRenderedPageBreak/>
              <w:t>десять років</w:t>
            </w:r>
          </w:p>
        </w:tc>
      </w:tr>
      <w:tr w:rsidR="00522563" w14:paraId="7C6F72EA" w14:textId="77777777" w:rsidTr="00454EA4">
        <w:trPr>
          <w:jc w:val="center"/>
        </w:trPr>
        <w:tc>
          <w:tcPr>
            <w:tcW w:w="0" w:type="auto"/>
          </w:tcPr>
          <w:p w14:paraId="06CA02E4" w14:textId="77777777" w:rsidR="00522563" w:rsidRDefault="00CC7F7D">
            <w:r>
              <w:t>12.</w:t>
            </w:r>
          </w:p>
        </w:tc>
        <w:tc>
          <w:tcPr>
            <w:tcW w:w="1921" w:type="pct"/>
          </w:tcPr>
          <w:p w14:paraId="0EDD8C52" w14:textId="77777777" w:rsidR="00522563" w:rsidRDefault="00CC7F7D">
            <w:r>
              <w:t>Акціонерне товариство "Флайттайм" (Акционерное общество "Флайттайм", Joint-Stock Company "Flighttime"), країна реєстрації – Російська Федерація.</w:t>
            </w:r>
          </w:p>
          <w:p w14:paraId="645CCEB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1077761170596, податковий номер (Російська Федерація) – 7733625292.</w:t>
            </w:r>
          </w:p>
          <w:p w14:paraId="0D222F74" w14:textId="77777777" w:rsidR="002E35DD" w:rsidRDefault="00CC7F7D">
            <w:r>
              <w:lastRenderedPageBreak/>
              <w:t xml:space="preserve">Місце реєстрації – Російська Федерація, 125430, </w:t>
            </w:r>
            <w:r w:rsidR="002E35DD">
              <w:br/>
            </w:r>
            <w:r>
              <w:t xml:space="preserve">м. Москва, вул. Митинська, буд. 16, пов. 12, </w:t>
            </w:r>
            <w:r w:rsidR="002E35DD">
              <w:br/>
            </w:r>
          </w:p>
          <w:p w14:paraId="5772899C" w14:textId="4E52B9A7" w:rsidR="00522563" w:rsidRDefault="00CC7F7D">
            <w:r>
              <w:t>прим. 1213Б, кімн. 16 (Российская Федерация,</w:t>
            </w:r>
            <w:r w:rsidR="002E35DD">
              <w:br/>
            </w:r>
            <w:r>
              <w:t xml:space="preserve">125430, г. Москва, ул. Митинская, д. 16, эт. 12, </w:t>
            </w:r>
            <w:r w:rsidR="002E35DD">
              <w:br/>
            </w:r>
            <w:r>
              <w:t>пом. 1213Б, ком</w:t>
            </w:r>
            <w:r w:rsidR="00E4209C">
              <w:t>н</w:t>
            </w:r>
            <w:r>
              <w:t>. 16).</w:t>
            </w:r>
          </w:p>
        </w:tc>
        <w:tc>
          <w:tcPr>
            <w:tcW w:w="2423" w:type="pct"/>
          </w:tcPr>
          <w:p w14:paraId="601604AE" w14:textId="7BED8A5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7BE6D57" w14:textId="77777777" w:rsidR="00522563" w:rsidRDefault="00CC7F7D">
            <w:r>
              <w:t xml:space="preserve">2) обмеження торговельних операцій (повне припинення); </w:t>
            </w:r>
          </w:p>
          <w:p w14:paraId="6F756C2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6C42F27" w14:textId="77777777" w:rsidR="00522563" w:rsidRDefault="00CC7F7D">
            <w:r>
              <w:t xml:space="preserve">4) запобігання виведенню капіталів за межі України; </w:t>
            </w:r>
          </w:p>
          <w:p w14:paraId="2F51AA2F" w14:textId="341C89DB" w:rsidR="00522563" w:rsidRDefault="00CC7F7D">
            <w:r>
              <w:t>5) зупинення виконання економічних та фінансових зобов</w:t>
            </w:r>
            <w:r w:rsidR="002738CE">
              <w:t>'</w:t>
            </w:r>
            <w:r>
              <w:t xml:space="preserve">язань; </w:t>
            </w:r>
          </w:p>
          <w:p w14:paraId="6AFA9DB2"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B80A09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9D7C21" w14:textId="73431A80"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4AFA51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5DA93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3289D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ADF359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017503F"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596E66CA" w14:textId="2D17E4EE" w:rsidR="00522563" w:rsidRDefault="00CC7F7D">
            <w:r>
              <w:t>14) заборона передання технологій, прав на об</w:t>
            </w:r>
            <w:r w:rsidR="002738CE">
              <w:t>'</w:t>
            </w:r>
            <w:r>
              <w:t xml:space="preserve">єкти права інтелектуальної власності; </w:t>
            </w:r>
          </w:p>
          <w:p w14:paraId="7B6A2E6B" w14:textId="77777777" w:rsidR="00522563" w:rsidRDefault="00CC7F7D">
            <w:r>
              <w:t xml:space="preserve">15) анулювання офіційних візитів, засідань, переговорів з питань укладення договорів чи угод; </w:t>
            </w:r>
          </w:p>
          <w:p w14:paraId="3383B350" w14:textId="77777777" w:rsidR="00522563" w:rsidRDefault="00CC7F7D">
            <w:r>
              <w:t xml:space="preserve">16) позбавлення державних нагород України, інших форм відзначення; </w:t>
            </w:r>
          </w:p>
          <w:p w14:paraId="5E82C207" w14:textId="77777777" w:rsidR="00522563" w:rsidRDefault="00CC7F7D">
            <w:r>
              <w:t>17) заборона на набуття у власність земельних ділянок.</w:t>
            </w:r>
          </w:p>
        </w:tc>
        <w:tc>
          <w:tcPr>
            <w:tcW w:w="0" w:type="auto"/>
          </w:tcPr>
          <w:p w14:paraId="595A68B3" w14:textId="77777777" w:rsidR="00522563" w:rsidRDefault="00CC7F7D">
            <w:r>
              <w:lastRenderedPageBreak/>
              <w:t>десять років</w:t>
            </w:r>
          </w:p>
        </w:tc>
      </w:tr>
      <w:tr w:rsidR="00522563" w14:paraId="5BCA7177" w14:textId="77777777" w:rsidTr="00454EA4">
        <w:trPr>
          <w:jc w:val="center"/>
        </w:trPr>
        <w:tc>
          <w:tcPr>
            <w:tcW w:w="0" w:type="auto"/>
          </w:tcPr>
          <w:p w14:paraId="5A987DAE" w14:textId="77777777" w:rsidR="00522563" w:rsidRDefault="00CC7F7D">
            <w:r>
              <w:lastRenderedPageBreak/>
              <w:t>13.</w:t>
            </w:r>
          </w:p>
        </w:tc>
        <w:tc>
          <w:tcPr>
            <w:tcW w:w="1921" w:type="pct"/>
          </w:tcPr>
          <w:p w14:paraId="271A7406" w14:textId="77777777" w:rsidR="00522563" w:rsidRDefault="00CC7F7D">
            <w:r>
              <w:t>Товариство з обмеженою відповідальністю "Авіапартс" (Общество с ограниченной ответственностью "Авиапартс", Limited Liability Company "Aviaparts"), країна реєстрації – Російська Федерація.</w:t>
            </w:r>
          </w:p>
          <w:p w14:paraId="3CE1CEAA"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5177746346696, податковий номер (Російська Федерація) – 7733324866.</w:t>
            </w:r>
          </w:p>
          <w:p w14:paraId="3DC22A59" w14:textId="630A2933" w:rsidR="00522563" w:rsidRDefault="00CC7F7D">
            <w:r>
              <w:t xml:space="preserve">Місце реєстрації – Російська Федерація, 141031, Московська обл., м. Митищі, селище Нагорне, </w:t>
            </w:r>
            <w:r w:rsidR="002E35DD">
              <w:br/>
            </w:r>
            <w:r>
              <w:t xml:space="preserve">вул. Центральна, володіння 3, будова 1, прим. 10 (Российская Федерация, 141031, Московская обл., </w:t>
            </w:r>
            <w:r w:rsidR="002E35DD">
              <w:br/>
            </w:r>
            <w:r>
              <w:t>г. Мытищи, поселок Нагорное, ул. Центральная, владение 3, строение 1, пом. 10).</w:t>
            </w:r>
          </w:p>
        </w:tc>
        <w:tc>
          <w:tcPr>
            <w:tcW w:w="2423" w:type="pct"/>
          </w:tcPr>
          <w:p w14:paraId="5CDF62F6" w14:textId="5D9D705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0E44DEA" w14:textId="77777777" w:rsidR="00522563" w:rsidRDefault="00CC7F7D">
            <w:r>
              <w:t xml:space="preserve">2) обмеження торговельних операцій (повне припинення); </w:t>
            </w:r>
          </w:p>
          <w:p w14:paraId="518DB59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447D3D4D" w14:textId="77777777" w:rsidR="00522563" w:rsidRDefault="00CC7F7D">
            <w:r>
              <w:t xml:space="preserve">4) запобігання виведенню капіталів за межі України; </w:t>
            </w:r>
          </w:p>
          <w:p w14:paraId="13A57C2E" w14:textId="567D529C" w:rsidR="00522563" w:rsidRDefault="00CC7F7D">
            <w:r>
              <w:t>5) зупинення виконання економічних та фінансових зобов</w:t>
            </w:r>
            <w:r w:rsidR="002738CE">
              <w:t>'</w:t>
            </w:r>
            <w:r>
              <w:t xml:space="preserve">язань; </w:t>
            </w:r>
          </w:p>
          <w:p w14:paraId="4E99B5F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9E5D87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1ADEEA7" w14:textId="74929EB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8A930B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DBFCC1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205110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76BB23B"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9A1561A"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D710706" w14:textId="2B8C579E" w:rsidR="00522563" w:rsidRDefault="00CC7F7D">
            <w:r>
              <w:t>14) заборона передання технологій, прав на об</w:t>
            </w:r>
            <w:r w:rsidR="002738CE">
              <w:t>'</w:t>
            </w:r>
            <w:r>
              <w:t xml:space="preserve">єкти права інтелектуальної власності; </w:t>
            </w:r>
          </w:p>
          <w:p w14:paraId="74275A60" w14:textId="77777777" w:rsidR="00522563" w:rsidRDefault="00CC7F7D">
            <w:r>
              <w:t xml:space="preserve">15) анулювання офіційних візитів, засідань, переговорів з питань укладення договорів чи угод; </w:t>
            </w:r>
          </w:p>
          <w:p w14:paraId="24C315FA" w14:textId="77777777" w:rsidR="00522563" w:rsidRDefault="00CC7F7D">
            <w:r>
              <w:t xml:space="preserve">16) позбавлення державних нагород України, інших форм відзначення; </w:t>
            </w:r>
          </w:p>
          <w:p w14:paraId="6B2EF075" w14:textId="77777777" w:rsidR="00522563" w:rsidRDefault="00CC7F7D">
            <w:r>
              <w:t>17) заборона на набуття у власність земельних ділянок.</w:t>
            </w:r>
          </w:p>
        </w:tc>
        <w:tc>
          <w:tcPr>
            <w:tcW w:w="0" w:type="auto"/>
          </w:tcPr>
          <w:p w14:paraId="02CBB424" w14:textId="77777777" w:rsidR="00522563" w:rsidRDefault="00CC7F7D">
            <w:r>
              <w:lastRenderedPageBreak/>
              <w:t>десять років</w:t>
            </w:r>
          </w:p>
        </w:tc>
      </w:tr>
      <w:tr w:rsidR="00522563" w14:paraId="50D10355" w14:textId="77777777" w:rsidTr="00454EA4">
        <w:trPr>
          <w:jc w:val="center"/>
        </w:trPr>
        <w:tc>
          <w:tcPr>
            <w:tcW w:w="0" w:type="auto"/>
          </w:tcPr>
          <w:p w14:paraId="006FB868" w14:textId="77777777" w:rsidR="00522563" w:rsidRDefault="00CC7F7D">
            <w:r>
              <w:lastRenderedPageBreak/>
              <w:t>14.</w:t>
            </w:r>
          </w:p>
        </w:tc>
        <w:tc>
          <w:tcPr>
            <w:tcW w:w="1921" w:type="pct"/>
          </w:tcPr>
          <w:p w14:paraId="59020D8D" w14:textId="77777777" w:rsidR="00522563" w:rsidRDefault="00CC7F7D">
            <w:r>
              <w:t>Товариство з обмеженою відповідальністю "Віртуальний Експоцентр" (Общество с ограниченной ответственностью "Виртуальный Экспоцентр", Limited Liability Company "Virtual Expocentre"), країна реєстрації – Російська Федерація.</w:t>
            </w:r>
          </w:p>
          <w:p w14:paraId="3ECEB4AA"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5147746166013, податковий номер (Російська Федерація) – 7729783514.</w:t>
            </w:r>
          </w:p>
          <w:p w14:paraId="1AF5A5EB" w14:textId="7746AA87" w:rsidR="00522563" w:rsidRDefault="00CC7F7D" w:rsidP="002E35DD">
            <w:r>
              <w:t xml:space="preserve">Місце реєстрації – Російська Федерація, 119634, </w:t>
            </w:r>
            <w:r w:rsidR="002E35DD">
              <w:br/>
            </w:r>
            <w:r>
              <w:t xml:space="preserve">м. Москва, вул. Чоботовська, буд. 17, прим. I, кімн. 2 (Российская Федерация, 119634, г. Москва, </w:t>
            </w:r>
            <w:r w:rsidR="002E35DD">
              <w:br/>
            </w:r>
            <w:r>
              <w:t>ул. Чоботовская, д. 17, пом. I, ком</w:t>
            </w:r>
            <w:r w:rsidR="00E4209C">
              <w:t>н</w:t>
            </w:r>
            <w:r>
              <w:t>. 2).</w:t>
            </w:r>
          </w:p>
        </w:tc>
        <w:tc>
          <w:tcPr>
            <w:tcW w:w="2423" w:type="pct"/>
          </w:tcPr>
          <w:p w14:paraId="5CEAD8C6" w14:textId="7B91AFFA"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88B0ACF" w14:textId="77777777" w:rsidR="00522563" w:rsidRDefault="00CC7F7D">
            <w:r>
              <w:t xml:space="preserve">2) обмеження торговельних операцій (повне припинення); </w:t>
            </w:r>
          </w:p>
          <w:p w14:paraId="492A69B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B273686" w14:textId="77777777" w:rsidR="00522563" w:rsidRDefault="00CC7F7D">
            <w:r>
              <w:t xml:space="preserve">4) запобігання виведенню капіталів за межі України; </w:t>
            </w:r>
          </w:p>
          <w:p w14:paraId="2A639BBB" w14:textId="18690000" w:rsidR="00522563" w:rsidRDefault="00CC7F7D">
            <w:r>
              <w:t>5) зупинення виконання економічних та фінансових зобов</w:t>
            </w:r>
            <w:r w:rsidR="002738CE">
              <w:t>'</w:t>
            </w:r>
            <w:r>
              <w:t xml:space="preserve">язань; </w:t>
            </w:r>
          </w:p>
          <w:p w14:paraId="4A5A21E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ED2C9D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964F23" w14:textId="0323657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C66F2A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7854D2"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75B002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922191D"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C2A167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5ABF3FE" w14:textId="5A69C82C" w:rsidR="00522563" w:rsidRDefault="00CC7F7D">
            <w:r>
              <w:t>14) заборона передання технологій, прав на об</w:t>
            </w:r>
            <w:r w:rsidR="002738CE">
              <w:t>'</w:t>
            </w:r>
            <w:r>
              <w:t xml:space="preserve">єкти права інтелектуальної власності; </w:t>
            </w:r>
          </w:p>
          <w:p w14:paraId="60BC5CB8" w14:textId="77777777" w:rsidR="00522563" w:rsidRDefault="00CC7F7D">
            <w:r>
              <w:t xml:space="preserve">15) анулювання офіційних візитів, засідань, переговорів з питань укладення договорів чи угод; </w:t>
            </w:r>
          </w:p>
          <w:p w14:paraId="353DEC04" w14:textId="77777777" w:rsidR="00522563" w:rsidRDefault="00CC7F7D">
            <w:r>
              <w:t xml:space="preserve">16) позбавлення державних нагород України, інших форм відзначення; </w:t>
            </w:r>
          </w:p>
          <w:p w14:paraId="239421E2" w14:textId="77777777" w:rsidR="00522563" w:rsidRDefault="00CC7F7D">
            <w:r>
              <w:t>17) заборона на набуття у власність земельних ділянок.</w:t>
            </w:r>
          </w:p>
        </w:tc>
        <w:tc>
          <w:tcPr>
            <w:tcW w:w="0" w:type="auto"/>
          </w:tcPr>
          <w:p w14:paraId="04E49912" w14:textId="77777777" w:rsidR="00522563" w:rsidRDefault="00CC7F7D">
            <w:r>
              <w:lastRenderedPageBreak/>
              <w:t>десять років</w:t>
            </w:r>
          </w:p>
        </w:tc>
      </w:tr>
      <w:tr w:rsidR="00522563" w14:paraId="22966923" w14:textId="77777777" w:rsidTr="00454EA4">
        <w:trPr>
          <w:jc w:val="center"/>
        </w:trPr>
        <w:tc>
          <w:tcPr>
            <w:tcW w:w="0" w:type="auto"/>
          </w:tcPr>
          <w:p w14:paraId="7D79ABC4" w14:textId="77777777" w:rsidR="00522563" w:rsidRDefault="00CC7F7D">
            <w:r>
              <w:t>15.</w:t>
            </w:r>
          </w:p>
        </w:tc>
        <w:tc>
          <w:tcPr>
            <w:tcW w:w="1921" w:type="pct"/>
          </w:tcPr>
          <w:p w14:paraId="3FBF80E1" w14:textId="77777777" w:rsidR="00522563" w:rsidRDefault="00CC7F7D">
            <w:r>
              <w:t>Товариство з обмеженою відповідальністю "Рускайгрупп" (Общество с ограниченной ответственностью "Рускайгрупп", ООО "РСГ", Limited Liability Company "Ruskygroup", RSG LLC), країна реєстрації – Російська Федерація.</w:t>
            </w:r>
          </w:p>
          <w:p w14:paraId="30C00930"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5077746315158, податковий номер (Російська Федерація) – 7719625237.</w:t>
            </w:r>
          </w:p>
          <w:p w14:paraId="522D3AEC" w14:textId="5E33E981" w:rsidR="00522563" w:rsidRDefault="00CC7F7D" w:rsidP="00D22514">
            <w:r>
              <w:lastRenderedPageBreak/>
              <w:t xml:space="preserve">Місце реєстрації – Російська Федерація, 117133, </w:t>
            </w:r>
            <w:r w:rsidR="00E93346">
              <w:br/>
            </w:r>
            <w:r>
              <w:t xml:space="preserve">м. Москва, вул. Академіка Варги, буд. 8, к. 1, </w:t>
            </w:r>
            <w:r w:rsidR="00E93346">
              <w:br/>
            </w:r>
            <w:r>
              <w:t>пов.</w:t>
            </w:r>
            <w:r w:rsidR="00D22514">
              <w:t> </w:t>
            </w:r>
            <w:r>
              <w:t xml:space="preserve">оф. 4 428/2/WP (Российская Федерация, 117133, </w:t>
            </w:r>
            <w:r w:rsidR="00E93346">
              <w:br/>
            </w:r>
            <w:r>
              <w:t>г. Москва, ул. Академика Варги, д. 8, к. 1,</w:t>
            </w:r>
            <w:r w:rsidR="00D93AEF">
              <w:br/>
            </w:r>
            <w:r>
              <w:t>эт.</w:t>
            </w:r>
            <w:r w:rsidR="00D22514">
              <w:t> </w:t>
            </w:r>
            <w:r>
              <w:t>оф. 4 428/2/WP).</w:t>
            </w:r>
          </w:p>
        </w:tc>
        <w:tc>
          <w:tcPr>
            <w:tcW w:w="2423" w:type="pct"/>
          </w:tcPr>
          <w:p w14:paraId="2C3A4A53" w14:textId="1AF94417"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3421CC8" w14:textId="77777777" w:rsidR="00522563" w:rsidRDefault="00CC7F7D">
            <w:r>
              <w:t xml:space="preserve">2) обмеження торговельних операцій (повне припинення); </w:t>
            </w:r>
          </w:p>
          <w:p w14:paraId="2A56FB3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5EFA57F" w14:textId="77777777" w:rsidR="00522563" w:rsidRDefault="00CC7F7D">
            <w:r>
              <w:t xml:space="preserve">4) запобігання виведенню капіталів за межі України; </w:t>
            </w:r>
          </w:p>
          <w:p w14:paraId="35ACEE67" w14:textId="25A0D852" w:rsidR="00522563" w:rsidRDefault="00CC7F7D">
            <w:r>
              <w:t>5) зупинення виконання економічних та фінансових зобов</w:t>
            </w:r>
            <w:r w:rsidR="002738CE">
              <w:t>'</w:t>
            </w:r>
            <w:r>
              <w:t xml:space="preserve">язань; </w:t>
            </w:r>
          </w:p>
          <w:p w14:paraId="4642A329"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57A2926"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8954B2" w14:textId="1EF59B4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1830BD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B6A8635"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0AB7B31"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DA1DBC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578EDA7"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3B421ED2" w14:textId="4034C4C9" w:rsidR="00522563" w:rsidRDefault="00CC7F7D">
            <w:r>
              <w:t>14) заборона передання технологій, прав на об</w:t>
            </w:r>
            <w:r w:rsidR="002738CE">
              <w:t>'</w:t>
            </w:r>
            <w:r>
              <w:t xml:space="preserve">єкти права інтелектуальної власності; </w:t>
            </w:r>
          </w:p>
          <w:p w14:paraId="72A54191" w14:textId="77777777" w:rsidR="00522563" w:rsidRDefault="00CC7F7D">
            <w:r>
              <w:t xml:space="preserve">15) анулювання офіційних візитів, засідань, переговорів з питань укладення договорів чи угод; </w:t>
            </w:r>
          </w:p>
          <w:p w14:paraId="48D14B5D" w14:textId="77777777" w:rsidR="00522563" w:rsidRDefault="00CC7F7D">
            <w:r>
              <w:t xml:space="preserve">16) позбавлення державних нагород України, інших форм відзначення; </w:t>
            </w:r>
          </w:p>
          <w:p w14:paraId="20451A03" w14:textId="77777777" w:rsidR="00522563" w:rsidRDefault="00CC7F7D">
            <w:r>
              <w:t>17) заборона на набуття у власність земельних ділянок.</w:t>
            </w:r>
          </w:p>
        </w:tc>
        <w:tc>
          <w:tcPr>
            <w:tcW w:w="0" w:type="auto"/>
          </w:tcPr>
          <w:p w14:paraId="160395CC" w14:textId="77777777" w:rsidR="00522563" w:rsidRDefault="00CC7F7D">
            <w:r>
              <w:lastRenderedPageBreak/>
              <w:t>десять років</w:t>
            </w:r>
          </w:p>
        </w:tc>
      </w:tr>
      <w:tr w:rsidR="00522563" w14:paraId="1B4BDD93" w14:textId="77777777" w:rsidTr="00454EA4">
        <w:trPr>
          <w:jc w:val="center"/>
        </w:trPr>
        <w:tc>
          <w:tcPr>
            <w:tcW w:w="0" w:type="auto"/>
          </w:tcPr>
          <w:p w14:paraId="7F4C15C3" w14:textId="77777777" w:rsidR="00522563" w:rsidRDefault="00CC7F7D">
            <w:r>
              <w:lastRenderedPageBreak/>
              <w:t>16.</w:t>
            </w:r>
          </w:p>
        </w:tc>
        <w:tc>
          <w:tcPr>
            <w:tcW w:w="1921" w:type="pct"/>
          </w:tcPr>
          <w:p w14:paraId="24EBE6EF" w14:textId="71ABC141" w:rsidR="00522563" w:rsidRDefault="00CC7F7D">
            <w:r>
              <w:t xml:space="preserve">Товариство з обмеженою відповідальністю "Меларіс" (Общество с ограниченной ответственностью "Меларис", Limited Liability Company "Melaris"), </w:t>
            </w:r>
            <w:r w:rsidR="00E93346">
              <w:br/>
            </w:r>
            <w:r>
              <w:t>країна реєстрації – Російська Федерація.</w:t>
            </w:r>
          </w:p>
          <w:p w14:paraId="0907138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1047796986775, податковий номер (Російська Федерація) – 7731517693.</w:t>
            </w:r>
          </w:p>
          <w:p w14:paraId="6F83E393" w14:textId="7488C374" w:rsidR="00522563" w:rsidRDefault="00CC7F7D">
            <w:r>
              <w:t xml:space="preserve">Місце реєстрації – Російська Федерація, 119633, </w:t>
            </w:r>
            <w:r w:rsidR="00E93346">
              <w:br/>
            </w:r>
            <w:r>
              <w:t xml:space="preserve">м. Москва, шосе Боровське, буд. 18, к. 3, прим. 1Н (Российская Федерация, 119633, г. Москва, </w:t>
            </w:r>
            <w:r w:rsidR="00E93346">
              <w:br/>
            </w:r>
            <w:r>
              <w:t>шоссе Боровское, д. 18, к. 3, пом. 1Н).</w:t>
            </w:r>
          </w:p>
        </w:tc>
        <w:tc>
          <w:tcPr>
            <w:tcW w:w="2423" w:type="pct"/>
          </w:tcPr>
          <w:p w14:paraId="31BE6295" w14:textId="4789658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FD8C26C" w14:textId="77777777" w:rsidR="00522563" w:rsidRDefault="00CC7F7D">
            <w:r>
              <w:t xml:space="preserve">2) обмеження торговельних операцій (повне припинення); </w:t>
            </w:r>
          </w:p>
          <w:p w14:paraId="69A7905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C590AAF" w14:textId="77777777" w:rsidR="00522563" w:rsidRDefault="00CC7F7D">
            <w:r>
              <w:t xml:space="preserve">4) запобігання виведенню капіталів за межі України; </w:t>
            </w:r>
          </w:p>
          <w:p w14:paraId="5EFBB470" w14:textId="75BE79F4" w:rsidR="00522563" w:rsidRDefault="00CC7F7D">
            <w:r>
              <w:t>5) зупинення виконання економічних та фінансових зобов</w:t>
            </w:r>
            <w:r w:rsidR="002738CE">
              <w:t>'</w:t>
            </w:r>
            <w:r>
              <w:t xml:space="preserve">язань; </w:t>
            </w:r>
          </w:p>
          <w:p w14:paraId="794616D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0E7DE86"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A508409" w14:textId="2C882E3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DE62070"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0775A5B"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DD21DA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0C8DCF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4D20A9C"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8EDC775" w14:textId="6F0EFC25" w:rsidR="00522563" w:rsidRDefault="00CC7F7D">
            <w:r>
              <w:t>14) заборона передання технологій, прав на об</w:t>
            </w:r>
            <w:r w:rsidR="002738CE">
              <w:t>'</w:t>
            </w:r>
            <w:r>
              <w:t xml:space="preserve">єкти права інтелектуальної власності; </w:t>
            </w:r>
          </w:p>
          <w:p w14:paraId="4509A39A" w14:textId="77777777" w:rsidR="00522563" w:rsidRDefault="00CC7F7D">
            <w:r>
              <w:t xml:space="preserve">15) анулювання офіційних візитів, засідань, переговорів з питань укладення договорів чи угод; </w:t>
            </w:r>
          </w:p>
          <w:p w14:paraId="1DD62B75" w14:textId="77777777" w:rsidR="00522563" w:rsidRDefault="00CC7F7D">
            <w:r>
              <w:t xml:space="preserve">16) позбавлення державних нагород України, інших форм відзначення; </w:t>
            </w:r>
          </w:p>
          <w:p w14:paraId="3C4DD92F" w14:textId="77777777" w:rsidR="00522563" w:rsidRDefault="00CC7F7D">
            <w:r>
              <w:t>17) заборона на набуття у власність земельних ділянок.</w:t>
            </w:r>
          </w:p>
        </w:tc>
        <w:tc>
          <w:tcPr>
            <w:tcW w:w="0" w:type="auto"/>
          </w:tcPr>
          <w:p w14:paraId="1191A3F6" w14:textId="77777777" w:rsidR="00522563" w:rsidRDefault="00CC7F7D">
            <w:r>
              <w:lastRenderedPageBreak/>
              <w:t>десять років</w:t>
            </w:r>
          </w:p>
        </w:tc>
      </w:tr>
      <w:tr w:rsidR="00522563" w14:paraId="3A2532AC" w14:textId="77777777" w:rsidTr="00454EA4">
        <w:trPr>
          <w:jc w:val="center"/>
        </w:trPr>
        <w:tc>
          <w:tcPr>
            <w:tcW w:w="0" w:type="auto"/>
          </w:tcPr>
          <w:p w14:paraId="488015A3" w14:textId="77777777" w:rsidR="00522563" w:rsidRDefault="00CC7F7D">
            <w:r>
              <w:lastRenderedPageBreak/>
              <w:t>17.</w:t>
            </w:r>
          </w:p>
        </w:tc>
        <w:tc>
          <w:tcPr>
            <w:tcW w:w="1921" w:type="pct"/>
          </w:tcPr>
          <w:p w14:paraId="74CAE1C2" w14:textId="77777777" w:rsidR="00522563" w:rsidRDefault="00CC7F7D">
            <w:r>
              <w:t>Закрите акціонерне товариство "Росма" (Закрытое акционерное общество "Росма", Closed Joint-Stock Company "Rosma"), країна реєстрації – Російська Федерація.</w:t>
            </w:r>
          </w:p>
          <w:p w14:paraId="2643BDA0"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1025202395030, податковий номер (Російська Федерація) – 5257058379.</w:t>
            </w:r>
          </w:p>
          <w:p w14:paraId="0FCE5734" w14:textId="569AE5E2" w:rsidR="00522563" w:rsidRDefault="00CC7F7D">
            <w:r>
              <w:t xml:space="preserve">Місце реєстрації – Російська Федерація, 603163, Нижньогородська обл., м. Нижній Новгород, </w:t>
            </w:r>
            <w:r w:rsidR="00E93346">
              <w:br/>
            </w:r>
            <w:r>
              <w:t>шосе Казанське, буд. 6, П8 (Российская Федерация, 603163, Нижегородская обл., г. Нижний Новгород, шоссе Казанское, д. 6, П8).</w:t>
            </w:r>
          </w:p>
        </w:tc>
        <w:tc>
          <w:tcPr>
            <w:tcW w:w="2423" w:type="pct"/>
          </w:tcPr>
          <w:p w14:paraId="79F42294" w14:textId="3562486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DF8CEA" w14:textId="77777777" w:rsidR="00522563" w:rsidRDefault="00CC7F7D">
            <w:r>
              <w:t xml:space="preserve">2) обмеження торговельних операцій (повне припинення); </w:t>
            </w:r>
          </w:p>
          <w:p w14:paraId="0C2DBE4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1EA933F" w14:textId="77777777" w:rsidR="00522563" w:rsidRDefault="00CC7F7D">
            <w:r>
              <w:t xml:space="preserve">4) запобігання виведенню капіталів за межі України; </w:t>
            </w:r>
          </w:p>
          <w:p w14:paraId="2F1FBAB8" w14:textId="75F841D8" w:rsidR="00522563" w:rsidRDefault="00CC7F7D">
            <w:r>
              <w:t>5) зупинення виконання економічних та фінансових зобов</w:t>
            </w:r>
            <w:r w:rsidR="002738CE">
              <w:t>'</w:t>
            </w:r>
            <w:r>
              <w:t xml:space="preserve">язань; </w:t>
            </w:r>
          </w:p>
          <w:p w14:paraId="6F4AEEB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8B50CC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4B89CA4" w14:textId="1BEE392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95E11B2"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8D9DCDE"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8FAE63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C5EEDAD"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0D0DEF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80575E8" w14:textId="6F2EF9C6" w:rsidR="00522563" w:rsidRDefault="00CC7F7D">
            <w:r>
              <w:t>14) заборона передання технологій, прав на об</w:t>
            </w:r>
            <w:r w:rsidR="002738CE">
              <w:t>'</w:t>
            </w:r>
            <w:r>
              <w:t xml:space="preserve">єкти права інтелектуальної власності; </w:t>
            </w:r>
          </w:p>
          <w:p w14:paraId="7488FB27" w14:textId="77777777" w:rsidR="00522563" w:rsidRDefault="00CC7F7D">
            <w:r>
              <w:t xml:space="preserve">15) анулювання офіційних візитів, засідань, переговорів з питань укладення договорів чи угод; </w:t>
            </w:r>
          </w:p>
          <w:p w14:paraId="4617F803" w14:textId="77777777" w:rsidR="00522563" w:rsidRDefault="00CC7F7D">
            <w:r>
              <w:t xml:space="preserve">16) позбавлення державних нагород України, інших форм відзначення; </w:t>
            </w:r>
          </w:p>
          <w:p w14:paraId="209253D9" w14:textId="77777777" w:rsidR="00522563" w:rsidRDefault="00CC7F7D">
            <w:r>
              <w:t>17) заборона на набуття у власність земельних ділянок.</w:t>
            </w:r>
          </w:p>
        </w:tc>
        <w:tc>
          <w:tcPr>
            <w:tcW w:w="0" w:type="auto"/>
          </w:tcPr>
          <w:p w14:paraId="28A76D9F" w14:textId="77777777" w:rsidR="00522563" w:rsidRDefault="00CC7F7D">
            <w:r>
              <w:lastRenderedPageBreak/>
              <w:t>десять років</w:t>
            </w:r>
          </w:p>
        </w:tc>
      </w:tr>
      <w:tr w:rsidR="00522563" w14:paraId="345D032D" w14:textId="77777777" w:rsidTr="00454EA4">
        <w:trPr>
          <w:jc w:val="center"/>
        </w:trPr>
        <w:tc>
          <w:tcPr>
            <w:tcW w:w="0" w:type="auto"/>
          </w:tcPr>
          <w:p w14:paraId="4015B605" w14:textId="77777777" w:rsidR="00522563" w:rsidRDefault="00CC7F7D">
            <w:r>
              <w:t>18.</w:t>
            </w:r>
          </w:p>
        </w:tc>
        <w:tc>
          <w:tcPr>
            <w:tcW w:w="1921" w:type="pct"/>
          </w:tcPr>
          <w:p w14:paraId="1BF4A6E0" w14:textId="2D299542" w:rsidR="00522563" w:rsidRDefault="00CC7F7D">
            <w:r>
              <w:t xml:space="preserve">Товариство з обмеженою відповідальністю </w:t>
            </w:r>
            <w:r w:rsidR="00E93346">
              <w:br/>
            </w:r>
            <w:r>
              <w:t xml:space="preserve">"Станд" (Общество с ограниченной ответственностью "Станд", Limited Liability Company "Stand"), </w:t>
            </w:r>
            <w:r w:rsidR="00E93346">
              <w:br/>
            </w:r>
            <w:r>
              <w:t>країна реєстрації – Російська Федерація.</w:t>
            </w:r>
          </w:p>
          <w:p w14:paraId="13B296A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1027700202023, податковий номер (Російська Федерація) – 7716018918.</w:t>
            </w:r>
          </w:p>
          <w:p w14:paraId="304796B8" w14:textId="77777777" w:rsidR="00E93346" w:rsidRDefault="00CC7F7D">
            <w:r>
              <w:lastRenderedPageBreak/>
              <w:t xml:space="preserve">Місце реєстрації – Російська Федерація, 129327, </w:t>
            </w:r>
            <w:r w:rsidR="00E93346">
              <w:br/>
            </w:r>
          </w:p>
          <w:p w14:paraId="454B2046" w14:textId="189427B1" w:rsidR="00522563" w:rsidRDefault="00CC7F7D">
            <w:r>
              <w:t>м. Москва, проїзд Анадирський, буд. 21, прим. VI, кімн. 6 (Российская Федерация, 129327, г. Москва, проезд Анадырский, д. 21, пом. VI, ком</w:t>
            </w:r>
            <w:r w:rsidR="00343E0E">
              <w:t>н</w:t>
            </w:r>
            <w:r>
              <w:t>. 6).</w:t>
            </w:r>
          </w:p>
        </w:tc>
        <w:tc>
          <w:tcPr>
            <w:tcW w:w="2423" w:type="pct"/>
          </w:tcPr>
          <w:p w14:paraId="6E21E476" w14:textId="7F3744FD"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466433" w14:textId="77777777" w:rsidR="00522563" w:rsidRDefault="00CC7F7D">
            <w:r>
              <w:t xml:space="preserve">2) обмеження торговельних операцій (повне припинення); </w:t>
            </w:r>
          </w:p>
          <w:p w14:paraId="187ED09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41434EC" w14:textId="77777777" w:rsidR="00522563" w:rsidRDefault="00CC7F7D">
            <w:r>
              <w:t xml:space="preserve">4) запобігання виведенню капіталів за межі України; </w:t>
            </w:r>
          </w:p>
          <w:p w14:paraId="263F314E" w14:textId="0C52EF3F" w:rsidR="00522563" w:rsidRDefault="00CC7F7D">
            <w:r>
              <w:t>5) зупинення виконання економічних та фінансових зобов</w:t>
            </w:r>
            <w:r w:rsidR="002738CE">
              <w:t>'</w:t>
            </w:r>
            <w:r>
              <w:t xml:space="preserve">язань; </w:t>
            </w:r>
          </w:p>
          <w:p w14:paraId="61534291"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22DAE9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8F7846" w14:textId="7658E21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405EFB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CA3AF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44D66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2E1B12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756753F"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0ADCB553" w14:textId="6D59A1DA" w:rsidR="00522563" w:rsidRDefault="00CC7F7D">
            <w:r>
              <w:t>14) заборона передання технологій, прав на об</w:t>
            </w:r>
            <w:r w:rsidR="002738CE">
              <w:t>'</w:t>
            </w:r>
            <w:r>
              <w:t xml:space="preserve">єкти права інтелектуальної власності; </w:t>
            </w:r>
          </w:p>
          <w:p w14:paraId="5024F6E9" w14:textId="77777777" w:rsidR="00522563" w:rsidRDefault="00CC7F7D">
            <w:r>
              <w:t xml:space="preserve">15) анулювання офіційних візитів, засідань, переговорів з питань укладення договорів чи угод; </w:t>
            </w:r>
          </w:p>
          <w:p w14:paraId="3521269B" w14:textId="77777777" w:rsidR="00522563" w:rsidRDefault="00CC7F7D">
            <w:r>
              <w:t xml:space="preserve">16) позбавлення державних нагород України, інших форм відзначення; </w:t>
            </w:r>
          </w:p>
          <w:p w14:paraId="53D2D99B" w14:textId="77777777" w:rsidR="00522563" w:rsidRDefault="00CC7F7D">
            <w:r>
              <w:t>17) заборона на набуття у власність земельних ділянок.</w:t>
            </w:r>
          </w:p>
        </w:tc>
        <w:tc>
          <w:tcPr>
            <w:tcW w:w="0" w:type="auto"/>
          </w:tcPr>
          <w:p w14:paraId="5AF2EC38" w14:textId="77777777" w:rsidR="00522563" w:rsidRDefault="00CC7F7D">
            <w:r>
              <w:lastRenderedPageBreak/>
              <w:t>десять років</w:t>
            </w:r>
          </w:p>
        </w:tc>
      </w:tr>
      <w:tr w:rsidR="00522563" w14:paraId="19CF4B12" w14:textId="77777777" w:rsidTr="00454EA4">
        <w:trPr>
          <w:jc w:val="center"/>
        </w:trPr>
        <w:tc>
          <w:tcPr>
            <w:tcW w:w="0" w:type="auto"/>
          </w:tcPr>
          <w:p w14:paraId="6F4F9F39" w14:textId="77777777" w:rsidR="00522563" w:rsidRDefault="00CC7F7D">
            <w:r>
              <w:lastRenderedPageBreak/>
              <w:t>19.</w:t>
            </w:r>
          </w:p>
        </w:tc>
        <w:tc>
          <w:tcPr>
            <w:tcW w:w="1921" w:type="pct"/>
          </w:tcPr>
          <w:p w14:paraId="5C9C51A8" w14:textId="77777777" w:rsidR="00522563" w:rsidRDefault="00CC7F7D">
            <w:r>
              <w:t>Товариство з обмеженою відповідальністю "Курганський трансформаторний завод" (Общество с ограниченной ответственностью "Курганский трансформаторный завод", Limited Liability Company "Kurgan Transformer Plant"), країна реєстрації – Російська Федерація.</w:t>
            </w:r>
          </w:p>
          <w:p w14:paraId="73F56EE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1144501007364, податковий номер (Російська Федерація) – 4501198310.</w:t>
            </w:r>
          </w:p>
          <w:p w14:paraId="29AD4C39" w14:textId="2D025EE0" w:rsidR="00522563" w:rsidRDefault="00CC7F7D">
            <w:r>
              <w:t xml:space="preserve">Місце реєстрації – Російська Федерація, 640007, Курганська обл., м. Курган, </w:t>
            </w:r>
            <w:r w:rsidR="00C97AFB">
              <w:br/>
            </w:r>
            <w:r>
              <w:t xml:space="preserve">просп. Машинобудівників, буд. 23, оф. 1 </w:t>
            </w:r>
            <w:r w:rsidR="00C97AFB">
              <w:br/>
            </w:r>
            <w:r>
              <w:t xml:space="preserve">(Российская Федерация, 640007, Курганская обл., </w:t>
            </w:r>
            <w:r w:rsidR="00C97AFB">
              <w:br/>
            </w:r>
            <w:r>
              <w:t>г. Курган, просп. Машиностроителей, д. 23, оф. 1).</w:t>
            </w:r>
          </w:p>
        </w:tc>
        <w:tc>
          <w:tcPr>
            <w:tcW w:w="2423" w:type="pct"/>
          </w:tcPr>
          <w:p w14:paraId="7851DD2D" w14:textId="75D09CB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79F0992" w14:textId="77777777" w:rsidR="00522563" w:rsidRDefault="00CC7F7D">
            <w:r>
              <w:t xml:space="preserve">2) обмеження торговельних операцій (повне припинення); </w:t>
            </w:r>
          </w:p>
          <w:p w14:paraId="2B3F1A8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EEA7E72" w14:textId="77777777" w:rsidR="00522563" w:rsidRDefault="00CC7F7D">
            <w:r>
              <w:t xml:space="preserve">4) запобігання виведенню капіталів за межі України; </w:t>
            </w:r>
          </w:p>
          <w:p w14:paraId="7501B27A" w14:textId="68D2FCE8" w:rsidR="00522563" w:rsidRDefault="00CC7F7D">
            <w:r>
              <w:t>5) зупинення виконання економічних та фінансових зобов</w:t>
            </w:r>
            <w:r w:rsidR="002738CE">
              <w:t>'</w:t>
            </w:r>
            <w:r>
              <w:t xml:space="preserve">язань; </w:t>
            </w:r>
          </w:p>
          <w:p w14:paraId="5D28F51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74E8C0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5ED63C" w14:textId="2368CEB8"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04DB901"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0BF22EC"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FAB7D1F"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0EBC96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099742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A09641E" w14:textId="556111BA" w:rsidR="00522563" w:rsidRDefault="00CC7F7D">
            <w:r>
              <w:t>14) заборона передання технологій, прав на об</w:t>
            </w:r>
            <w:r w:rsidR="002738CE">
              <w:t>'</w:t>
            </w:r>
            <w:r>
              <w:t xml:space="preserve">єкти права інтелектуальної власності; </w:t>
            </w:r>
          </w:p>
          <w:p w14:paraId="4552A0F9" w14:textId="77777777" w:rsidR="00522563" w:rsidRDefault="00CC7F7D">
            <w:r>
              <w:t xml:space="preserve">15) анулювання офіційних візитів, засідань, переговорів з питань укладення договорів чи угод; </w:t>
            </w:r>
          </w:p>
          <w:p w14:paraId="0DF654A4" w14:textId="77777777" w:rsidR="00522563" w:rsidRDefault="00CC7F7D">
            <w:r>
              <w:t xml:space="preserve">16) позбавлення державних нагород України, інших форм відзначення; </w:t>
            </w:r>
          </w:p>
          <w:p w14:paraId="3E19C56F" w14:textId="77777777" w:rsidR="00522563" w:rsidRDefault="00CC7F7D">
            <w:r>
              <w:t>17) заборона на набуття у власність земельних ділянок.</w:t>
            </w:r>
          </w:p>
        </w:tc>
        <w:tc>
          <w:tcPr>
            <w:tcW w:w="0" w:type="auto"/>
          </w:tcPr>
          <w:p w14:paraId="7DB81374" w14:textId="77777777" w:rsidR="00522563" w:rsidRDefault="00CC7F7D">
            <w:r>
              <w:lastRenderedPageBreak/>
              <w:t>десять років</w:t>
            </w:r>
          </w:p>
        </w:tc>
      </w:tr>
      <w:tr w:rsidR="00522563" w14:paraId="3D9582E2" w14:textId="77777777" w:rsidTr="00454EA4">
        <w:trPr>
          <w:jc w:val="center"/>
        </w:trPr>
        <w:tc>
          <w:tcPr>
            <w:tcW w:w="0" w:type="auto"/>
          </w:tcPr>
          <w:p w14:paraId="407FA3D1" w14:textId="77777777" w:rsidR="00522563" w:rsidRDefault="00CC7F7D">
            <w:r>
              <w:lastRenderedPageBreak/>
              <w:t>20.</w:t>
            </w:r>
          </w:p>
        </w:tc>
        <w:tc>
          <w:tcPr>
            <w:tcW w:w="1921" w:type="pct"/>
          </w:tcPr>
          <w:p w14:paraId="7BBC5E31" w14:textId="64C3DB7D" w:rsidR="00522563" w:rsidRDefault="00CC7F7D">
            <w:r>
              <w:t>Акціонерне товариство "Виробниче об</w:t>
            </w:r>
            <w:r w:rsidR="002738CE">
              <w:t>'</w:t>
            </w:r>
            <w:r>
              <w:t>єднання Елтехніка" (Акционерное общество "Производственное объединение Элтехника", Joint-Stock Company "Eltekhnika Production Association"), країна реєстрації – Російська Федерація.</w:t>
            </w:r>
          </w:p>
          <w:p w14:paraId="047672C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1027809191332, податковий номер (Російська Федерація) – 7825369360.</w:t>
            </w:r>
          </w:p>
          <w:p w14:paraId="4F1D9182" w14:textId="0223716C" w:rsidR="00522563" w:rsidRDefault="00CC7F7D">
            <w:r>
              <w:t xml:space="preserve">Місце реєстрації – Російська Федерація, 191015, </w:t>
            </w:r>
            <w:r w:rsidR="00C97AFB">
              <w:br/>
            </w:r>
            <w:r>
              <w:t xml:space="preserve">м. Санкт-Петербург, вул. Шпалерна, буд. 54, </w:t>
            </w:r>
            <w:r w:rsidR="00C97AFB">
              <w:br/>
            </w:r>
            <w:r>
              <w:t xml:space="preserve">літер В, прим. 22Н (Российская Федерация, 191015, </w:t>
            </w:r>
            <w:r w:rsidR="00C97AFB">
              <w:br/>
            </w:r>
            <w:r>
              <w:t>г. Санкт-Петербург, ул. Шпалерная, д. 54, литер В, пом. 22Н).</w:t>
            </w:r>
          </w:p>
        </w:tc>
        <w:tc>
          <w:tcPr>
            <w:tcW w:w="2423" w:type="pct"/>
          </w:tcPr>
          <w:p w14:paraId="3C640CEE" w14:textId="411C50B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550E518" w14:textId="77777777" w:rsidR="00522563" w:rsidRDefault="00CC7F7D">
            <w:r>
              <w:t xml:space="preserve">2) обмеження торговельних операцій (повне припинення); </w:t>
            </w:r>
          </w:p>
          <w:p w14:paraId="6B71B35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3FAFB56" w14:textId="77777777" w:rsidR="00522563" w:rsidRDefault="00CC7F7D">
            <w:r>
              <w:t xml:space="preserve">4) запобігання виведенню капіталів за межі України; </w:t>
            </w:r>
          </w:p>
          <w:p w14:paraId="4E88D228" w14:textId="46987E12" w:rsidR="00522563" w:rsidRDefault="00CC7F7D">
            <w:r>
              <w:t>5) зупинення виконання економічних та фінансових зобов</w:t>
            </w:r>
            <w:r w:rsidR="002738CE">
              <w:t>'</w:t>
            </w:r>
            <w:r>
              <w:t xml:space="preserve">язань; </w:t>
            </w:r>
          </w:p>
          <w:p w14:paraId="71F3200B"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7214C32"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74D9ED" w14:textId="42083365"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D9490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ED3ECDB"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33280C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383FA0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91C02A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29DF91D" w14:textId="0EE788CA" w:rsidR="00522563" w:rsidRDefault="00CC7F7D">
            <w:r>
              <w:t>14) заборона передання технологій, прав на об</w:t>
            </w:r>
            <w:r w:rsidR="002738CE">
              <w:t>'</w:t>
            </w:r>
            <w:r>
              <w:t xml:space="preserve">єкти права інтелектуальної власності; </w:t>
            </w:r>
          </w:p>
          <w:p w14:paraId="216A9578" w14:textId="77777777" w:rsidR="00522563" w:rsidRDefault="00CC7F7D">
            <w:r>
              <w:t xml:space="preserve">15) анулювання офіційних візитів, засідань, переговорів з питань укладення договорів чи угод; </w:t>
            </w:r>
          </w:p>
          <w:p w14:paraId="10F4DE75" w14:textId="77777777" w:rsidR="00522563" w:rsidRDefault="00CC7F7D">
            <w:r>
              <w:t xml:space="preserve">16) позбавлення державних нагород України, інших форм відзначення; </w:t>
            </w:r>
          </w:p>
          <w:p w14:paraId="1D06FB62" w14:textId="77777777" w:rsidR="00522563" w:rsidRDefault="00CC7F7D">
            <w:r>
              <w:t>17) заборона на набуття у власність земельних ділянок.</w:t>
            </w:r>
          </w:p>
        </w:tc>
        <w:tc>
          <w:tcPr>
            <w:tcW w:w="0" w:type="auto"/>
          </w:tcPr>
          <w:p w14:paraId="2FE6A004" w14:textId="77777777" w:rsidR="00522563" w:rsidRDefault="00CC7F7D">
            <w:r>
              <w:lastRenderedPageBreak/>
              <w:t>десять років</w:t>
            </w:r>
          </w:p>
        </w:tc>
      </w:tr>
      <w:tr w:rsidR="00522563" w14:paraId="2DCD2054" w14:textId="77777777" w:rsidTr="00454EA4">
        <w:trPr>
          <w:jc w:val="center"/>
        </w:trPr>
        <w:tc>
          <w:tcPr>
            <w:tcW w:w="0" w:type="auto"/>
          </w:tcPr>
          <w:p w14:paraId="2BCAF23E" w14:textId="77777777" w:rsidR="00522563" w:rsidRDefault="00CC7F7D">
            <w:r>
              <w:t>21.</w:t>
            </w:r>
          </w:p>
        </w:tc>
        <w:tc>
          <w:tcPr>
            <w:tcW w:w="1921" w:type="pct"/>
          </w:tcPr>
          <w:p w14:paraId="23BBFBB5" w14:textId="77777777" w:rsidR="00522563" w:rsidRDefault="00CC7F7D">
            <w:r>
              <w:t>Акціонерне товариство "Аеромар" (Акционерное общество "Аэромар", Joint-Stock Company "Aeromar"), країна реєстрації – Російська Федерація.</w:t>
            </w:r>
          </w:p>
          <w:p w14:paraId="7DB417A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1025006171409, податковий номер (Російська Федерація) – 7712045131.</w:t>
            </w:r>
          </w:p>
          <w:p w14:paraId="2D0CD297" w14:textId="77777777" w:rsidR="00C97AFB" w:rsidRDefault="00CC7F7D">
            <w:r>
              <w:t xml:space="preserve">Місце реєстрації – Російська Федерація, 141426, Московська обл., м. Хімки, шосе Шереметьєвське, </w:t>
            </w:r>
          </w:p>
          <w:p w14:paraId="00FC7E1F" w14:textId="7448EF2F" w:rsidR="00522563" w:rsidRDefault="00CC7F7D">
            <w:r>
              <w:lastRenderedPageBreak/>
              <w:t>володіння 31 (Российская Федерация, 141426, Московская обл., г. Химки, шоссе Шереметьевское, владение 31).</w:t>
            </w:r>
          </w:p>
        </w:tc>
        <w:tc>
          <w:tcPr>
            <w:tcW w:w="2423" w:type="pct"/>
          </w:tcPr>
          <w:p w14:paraId="717F28ED" w14:textId="509C35FC"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51F8BF" w14:textId="77777777" w:rsidR="00522563" w:rsidRDefault="00CC7F7D">
            <w:r>
              <w:t xml:space="preserve">2) обмеження торговельних операцій (повне припинення); </w:t>
            </w:r>
          </w:p>
          <w:p w14:paraId="01C084F1"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1B8C4F3" w14:textId="77777777" w:rsidR="00522563" w:rsidRDefault="00CC7F7D">
            <w:r>
              <w:t xml:space="preserve">4) запобігання виведенню капіталів за межі України; </w:t>
            </w:r>
          </w:p>
          <w:p w14:paraId="38688F59" w14:textId="754D2F48" w:rsidR="00522563" w:rsidRDefault="00CC7F7D">
            <w:r>
              <w:t>5) зупинення виконання економічних та фінансових зобов</w:t>
            </w:r>
            <w:r w:rsidR="002738CE">
              <w:t>'</w:t>
            </w:r>
            <w:r>
              <w:t xml:space="preserve">язань; </w:t>
            </w:r>
          </w:p>
          <w:p w14:paraId="1E50177C"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1A1B4D6"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A31F7A" w14:textId="1F64370D"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3FB6BD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F64878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EB14B7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2A99DA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0125B2D"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4B408DB6" w14:textId="4C3D1AAF" w:rsidR="00522563" w:rsidRDefault="00CC7F7D">
            <w:r>
              <w:t>14) заборона передання технологій, прав на об</w:t>
            </w:r>
            <w:r w:rsidR="002738CE">
              <w:t>'</w:t>
            </w:r>
            <w:r>
              <w:t xml:space="preserve">єкти права інтелектуальної власності; </w:t>
            </w:r>
          </w:p>
          <w:p w14:paraId="06895A15" w14:textId="77777777" w:rsidR="00522563" w:rsidRDefault="00CC7F7D">
            <w:r>
              <w:t xml:space="preserve">15) анулювання офіційних візитів, засідань, переговорів з питань укладення договорів чи угод; </w:t>
            </w:r>
          </w:p>
          <w:p w14:paraId="5E519EBC" w14:textId="77777777" w:rsidR="00522563" w:rsidRDefault="00CC7F7D">
            <w:r>
              <w:t xml:space="preserve">16) позбавлення державних нагород України, інших форм відзначення; </w:t>
            </w:r>
          </w:p>
          <w:p w14:paraId="7C437A98" w14:textId="77777777" w:rsidR="00522563" w:rsidRDefault="00CC7F7D">
            <w:r>
              <w:t>17) заборона на набуття у власність земельних ділянок.</w:t>
            </w:r>
          </w:p>
        </w:tc>
        <w:tc>
          <w:tcPr>
            <w:tcW w:w="0" w:type="auto"/>
          </w:tcPr>
          <w:p w14:paraId="43C3136D" w14:textId="77777777" w:rsidR="00522563" w:rsidRDefault="00CC7F7D">
            <w:r>
              <w:lastRenderedPageBreak/>
              <w:t>десять років</w:t>
            </w:r>
          </w:p>
        </w:tc>
      </w:tr>
      <w:tr w:rsidR="00522563" w14:paraId="5248C818" w14:textId="77777777" w:rsidTr="00454EA4">
        <w:trPr>
          <w:jc w:val="center"/>
        </w:trPr>
        <w:tc>
          <w:tcPr>
            <w:tcW w:w="0" w:type="auto"/>
          </w:tcPr>
          <w:p w14:paraId="315E074A" w14:textId="77777777" w:rsidR="00522563" w:rsidRDefault="00CC7F7D">
            <w:r>
              <w:lastRenderedPageBreak/>
              <w:t>22.</w:t>
            </w:r>
          </w:p>
        </w:tc>
        <w:tc>
          <w:tcPr>
            <w:tcW w:w="1921" w:type="pct"/>
          </w:tcPr>
          <w:p w14:paraId="7F4A7460" w14:textId="77777777" w:rsidR="00522563" w:rsidRDefault="00CC7F7D">
            <w:r>
              <w:t>Товариство з обмеженою відповідальністю "Скай Фуд Внуково" (Общество с ограниченной ответственностью "Скай Фуд Внуково", Limited Liability Company "Sky Food Vnukovo"), країна реєстрації – Російська Федерація.</w:t>
            </w:r>
          </w:p>
          <w:p w14:paraId="665F868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1147746262575, податковий номер (Російська Федерація) – 7729766477.</w:t>
            </w:r>
          </w:p>
          <w:p w14:paraId="35F9433E" w14:textId="77777777" w:rsidR="00102207" w:rsidRDefault="00CC7F7D">
            <w:r>
              <w:t xml:space="preserve">Місце реєстрації – Російська Федерація, 119027, </w:t>
            </w:r>
          </w:p>
          <w:p w14:paraId="75E45491" w14:textId="77777777" w:rsidR="00102207" w:rsidRDefault="00CC7F7D">
            <w:r>
              <w:t xml:space="preserve">м. Москва, селище Внуково, вул. Центральна, буд. 4Г (Российская Федерация, 119027, г. Москва, </w:t>
            </w:r>
          </w:p>
          <w:p w14:paraId="79B9BCD7" w14:textId="0BD8E972" w:rsidR="00522563" w:rsidRDefault="00CC7F7D" w:rsidP="006E4956">
            <w:r>
              <w:t>пос</w:t>
            </w:r>
            <w:r w:rsidR="006E4956">
              <w:rPr>
                <w:lang w:val="ru-UA"/>
              </w:rPr>
              <w:t>ё</w:t>
            </w:r>
            <w:r>
              <w:t>лок Внуково, ул. Центральная, д. 4Г).</w:t>
            </w:r>
          </w:p>
        </w:tc>
        <w:tc>
          <w:tcPr>
            <w:tcW w:w="2423" w:type="pct"/>
          </w:tcPr>
          <w:p w14:paraId="658E7A57" w14:textId="28768EEF"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5F84DB9" w14:textId="77777777" w:rsidR="00522563" w:rsidRDefault="00CC7F7D">
            <w:r>
              <w:t xml:space="preserve">2) обмеження торговельних операцій (повне припинення); </w:t>
            </w:r>
          </w:p>
          <w:p w14:paraId="41CA7E2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057B1F6" w14:textId="77777777" w:rsidR="00522563" w:rsidRDefault="00CC7F7D">
            <w:r>
              <w:t xml:space="preserve">4) запобігання виведенню капіталів за межі України; </w:t>
            </w:r>
          </w:p>
          <w:p w14:paraId="0F52D887" w14:textId="238E2235" w:rsidR="00522563" w:rsidRDefault="00CC7F7D">
            <w:r>
              <w:t>5) зупинення виконання економічних та фінансових зобов</w:t>
            </w:r>
            <w:r w:rsidR="002738CE">
              <w:t>'</w:t>
            </w:r>
            <w:r>
              <w:t xml:space="preserve">язань; </w:t>
            </w:r>
          </w:p>
          <w:p w14:paraId="78496252"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24DD53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FA1292" w14:textId="3CACDB5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AA7589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0FE3B8C"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43F478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AA7951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A0FF3D8"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10A606F" w14:textId="691E52FC" w:rsidR="00522563" w:rsidRDefault="00CC7F7D">
            <w:r>
              <w:t>14) заборона передання технологій, прав на об</w:t>
            </w:r>
            <w:r w:rsidR="002738CE">
              <w:t>'</w:t>
            </w:r>
            <w:r>
              <w:t xml:space="preserve">єкти права інтелектуальної власності; </w:t>
            </w:r>
          </w:p>
          <w:p w14:paraId="362280A7" w14:textId="77777777" w:rsidR="00522563" w:rsidRDefault="00CC7F7D">
            <w:r>
              <w:t xml:space="preserve">15) анулювання офіційних візитів, засідань, переговорів з питань укладення договорів чи угод; </w:t>
            </w:r>
          </w:p>
          <w:p w14:paraId="64AE6A19" w14:textId="77777777" w:rsidR="00522563" w:rsidRDefault="00CC7F7D">
            <w:r>
              <w:t xml:space="preserve">16) позбавлення державних нагород України, інших форм відзначення; </w:t>
            </w:r>
          </w:p>
          <w:p w14:paraId="12291C59" w14:textId="77777777" w:rsidR="00522563" w:rsidRDefault="00CC7F7D">
            <w:r>
              <w:t>17) заборона на набуття у власність земельних ділянок.</w:t>
            </w:r>
          </w:p>
        </w:tc>
        <w:tc>
          <w:tcPr>
            <w:tcW w:w="0" w:type="auto"/>
          </w:tcPr>
          <w:p w14:paraId="4E313EF3" w14:textId="77777777" w:rsidR="00522563" w:rsidRDefault="00CC7F7D">
            <w:r>
              <w:lastRenderedPageBreak/>
              <w:t>десять років</w:t>
            </w:r>
          </w:p>
        </w:tc>
      </w:tr>
      <w:tr w:rsidR="00522563" w14:paraId="3AADDED5" w14:textId="77777777" w:rsidTr="00454EA4">
        <w:trPr>
          <w:jc w:val="center"/>
        </w:trPr>
        <w:tc>
          <w:tcPr>
            <w:tcW w:w="0" w:type="auto"/>
          </w:tcPr>
          <w:p w14:paraId="4D311610" w14:textId="77777777" w:rsidR="00522563" w:rsidRDefault="00CC7F7D">
            <w:r>
              <w:lastRenderedPageBreak/>
              <w:t>23.</w:t>
            </w:r>
          </w:p>
        </w:tc>
        <w:tc>
          <w:tcPr>
            <w:tcW w:w="1921" w:type="pct"/>
          </w:tcPr>
          <w:p w14:paraId="3522D1D6" w14:textId="77777777" w:rsidR="00102207" w:rsidRDefault="00CC7F7D">
            <w:r>
              <w:t xml:space="preserve">Товариство з обмеженою відповідальністю </w:t>
            </w:r>
          </w:p>
          <w:p w14:paraId="6F283961" w14:textId="6D717859" w:rsidR="00522563" w:rsidRDefault="00CC7F7D">
            <w:r>
              <w:t>"С 7 Інжиніринг" (Общество с ограниченной ответственностью "С 7 Инжиниринг", Limited Liability Company "S 7 Engineering"), країна реєстрації – Російська Федерація.</w:t>
            </w:r>
          </w:p>
          <w:p w14:paraId="752E28B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1055001517405, податковий номер (Російська Федерація) – 5009049835.</w:t>
            </w:r>
          </w:p>
          <w:p w14:paraId="2B1E822C" w14:textId="77777777" w:rsidR="00102207" w:rsidRDefault="00CC7F7D">
            <w:r>
              <w:t xml:space="preserve">Місце реєстрації – Російська Федерація, 142007, Московська обл., м. Домодєдово, територія Аеропорт Домодєдово, будова 8, поверх 9, прим. 9.24 (Российская Федерация, 142007, Московская обл., </w:t>
            </w:r>
          </w:p>
          <w:p w14:paraId="06DCAC4E" w14:textId="6E7C2183" w:rsidR="00522563" w:rsidRDefault="00CC7F7D">
            <w:r>
              <w:t>г. Домодедово, территория Аэропорт Домодедово, строение 8, этаж 9, пом. 9.24).</w:t>
            </w:r>
          </w:p>
        </w:tc>
        <w:tc>
          <w:tcPr>
            <w:tcW w:w="2423" w:type="pct"/>
          </w:tcPr>
          <w:p w14:paraId="5ACAEC40" w14:textId="6D97C98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5D62AC4" w14:textId="77777777" w:rsidR="00522563" w:rsidRDefault="00CC7F7D">
            <w:r>
              <w:t xml:space="preserve">2) обмеження торговельних операцій (повне припинення); </w:t>
            </w:r>
          </w:p>
          <w:p w14:paraId="7433810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6EA1C52" w14:textId="77777777" w:rsidR="00522563" w:rsidRDefault="00CC7F7D">
            <w:r>
              <w:t xml:space="preserve">4) запобігання виведенню капіталів за межі України; </w:t>
            </w:r>
          </w:p>
          <w:p w14:paraId="0E4D5EEB" w14:textId="1AE85E56" w:rsidR="00522563" w:rsidRDefault="00CC7F7D">
            <w:r>
              <w:t>5) зупинення виконання економічних та фінансових зобов</w:t>
            </w:r>
            <w:r w:rsidR="002738CE">
              <w:t>'</w:t>
            </w:r>
            <w:r>
              <w:t xml:space="preserve">язань; </w:t>
            </w:r>
          </w:p>
          <w:p w14:paraId="493F0ADA"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29030D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AEE500" w14:textId="1044C85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94079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9F51157"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9A7016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6ECF115"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AE97C5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A54A512" w14:textId="3A6367F8" w:rsidR="00522563" w:rsidRDefault="00CC7F7D">
            <w:r>
              <w:t>14) заборона передання технологій, прав на об</w:t>
            </w:r>
            <w:r w:rsidR="002738CE">
              <w:t>'</w:t>
            </w:r>
            <w:r>
              <w:t xml:space="preserve">єкти права інтелектуальної власності; </w:t>
            </w:r>
          </w:p>
          <w:p w14:paraId="5C4D8099" w14:textId="77777777" w:rsidR="00522563" w:rsidRDefault="00CC7F7D">
            <w:r>
              <w:t xml:space="preserve">15) анулювання офіційних візитів, засідань, переговорів з питань укладення договорів чи угод; </w:t>
            </w:r>
          </w:p>
          <w:p w14:paraId="244B5E5A" w14:textId="77777777" w:rsidR="00522563" w:rsidRDefault="00CC7F7D">
            <w:r>
              <w:t xml:space="preserve">16) позбавлення державних нагород України, інших форм відзначення; </w:t>
            </w:r>
          </w:p>
          <w:p w14:paraId="7A6F6454" w14:textId="77777777" w:rsidR="00522563" w:rsidRDefault="00CC7F7D">
            <w:r>
              <w:t>17) заборона на набуття у власність земельних ділянок.</w:t>
            </w:r>
          </w:p>
        </w:tc>
        <w:tc>
          <w:tcPr>
            <w:tcW w:w="0" w:type="auto"/>
          </w:tcPr>
          <w:p w14:paraId="1E68EF37" w14:textId="77777777" w:rsidR="00522563" w:rsidRDefault="00CC7F7D">
            <w:r>
              <w:lastRenderedPageBreak/>
              <w:t>десять років</w:t>
            </w:r>
          </w:p>
        </w:tc>
      </w:tr>
      <w:tr w:rsidR="00522563" w14:paraId="3238C310" w14:textId="77777777" w:rsidTr="00454EA4">
        <w:trPr>
          <w:jc w:val="center"/>
        </w:trPr>
        <w:tc>
          <w:tcPr>
            <w:tcW w:w="0" w:type="auto"/>
          </w:tcPr>
          <w:p w14:paraId="3B4A60A7" w14:textId="77777777" w:rsidR="00522563" w:rsidRDefault="00CC7F7D">
            <w:r>
              <w:t>24.</w:t>
            </w:r>
          </w:p>
        </w:tc>
        <w:tc>
          <w:tcPr>
            <w:tcW w:w="1921" w:type="pct"/>
          </w:tcPr>
          <w:p w14:paraId="599D5844" w14:textId="77777777" w:rsidR="00102207" w:rsidRDefault="00CC7F7D">
            <w:r>
              <w:t xml:space="preserve">Товариство з обмеженою відповідальністю </w:t>
            </w:r>
          </w:p>
          <w:p w14:paraId="2F6AC740" w14:textId="57044379" w:rsidR="00522563" w:rsidRDefault="00CC7F7D">
            <w:r>
              <w:t>"ТД "ВІП Сервіс" (Общество с ограниченной ответственностью "ТД "ВИП Сервис", Limited Liability Company "TD "VIP Service"), країна реєстрації – Російська Федерація.</w:t>
            </w:r>
          </w:p>
          <w:p w14:paraId="2E6AC14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1105047014490, податковий номер (Російська Федерація) – 5047120704.</w:t>
            </w:r>
          </w:p>
          <w:p w14:paraId="218FC4B8" w14:textId="77777777" w:rsidR="00102207" w:rsidRDefault="00CC7F7D">
            <w:r>
              <w:lastRenderedPageBreak/>
              <w:t xml:space="preserve">Місце реєстрації – Російська Федерація, 141402, Московська обл., м. Хімки, вул. Репіна, буд. 2/27, </w:t>
            </w:r>
          </w:p>
          <w:p w14:paraId="0C680039" w14:textId="77777777" w:rsidR="00102207" w:rsidRDefault="00CC7F7D">
            <w:r>
              <w:t xml:space="preserve">оф. 501 (Российская Федерация, 141402, </w:t>
            </w:r>
          </w:p>
          <w:p w14:paraId="304AD023" w14:textId="77777777" w:rsidR="00102207" w:rsidRDefault="00CC7F7D">
            <w:r>
              <w:t xml:space="preserve">Московская обл., г. Химки, ул. Репина, д. 2/27, </w:t>
            </w:r>
          </w:p>
          <w:p w14:paraId="5084E71A" w14:textId="5111BB49" w:rsidR="00522563" w:rsidRDefault="00CC7F7D">
            <w:r>
              <w:t>оф. 501).</w:t>
            </w:r>
          </w:p>
        </w:tc>
        <w:tc>
          <w:tcPr>
            <w:tcW w:w="2423" w:type="pct"/>
          </w:tcPr>
          <w:p w14:paraId="15A2C064" w14:textId="5268EDAB"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FBB7E0B" w14:textId="77777777" w:rsidR="00522563" w:rsidRDefault="00CC7F7D">
            <w:r>
              <w:t xml:space="preserve">2) обмеження торговельних операцій (повне припинення); </w:t>
            </w:r>
          </w:p>
          <w:p w14:paraId="76DF2AE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A7F02D7" w14:textId="77777777" w:rsidR="00522563" w:rsidRDefault="00CC7F7D">
            <w:r>
              <w:t xml:space="preserve">4) запобігання виведенню капіталів за межі України; </w:t>
            </w:r>
          </w:p>
          <w:p w14:paraId="259CE13A" w14:textId="7C074273" w:rsidR="00522563" w:rsidRDefault="00CC7F7D">
            <w:r>
              <w:t>5) зупинення виконання економічних та фінансових зобов</w:t>
            </w:r>
            <w:r w:rsidR="002738CE">
              <w:t>'</w:t>
            </w:r>
            <w:r>
              <w:t xml:space="preserve">язань; </w:t>
            </w:r>
          </w:p>
          <w:p w14:paraId="0E792FDC"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A2DD0D4"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AB140EA" w14:textId="6EDAFEA7"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D141A0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738B57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596BEE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3262C2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A78F9FB"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0E1B1144" w14:textId="54A20C9F" w:rsidR="00522563" w:rsidRDefault="00CC7F7D">
            <w:r>
              <w:t>14) заборона передання технологій, прав на об</w:t>
            </w:r>
            <w:r w:rsidR="002738CE">
              <w:t>'</w:t>
            </w:r>
            <w:r>
              <w:t xml:space="preserve">єкти права інтелектуальної власності; </w:t>
            </w:r>
          </w:p>
          <w:p w14:paraId="3F721394" w14:textId="77777777" w:rsidR="00522563" w:rsidRDefault="00CC7F7D">
            <w:r>
              <w:t xml:space="preserve">15) анулювання офіційних візитів, засідань, переговорів з питань укладення договорів чи угод; </w:t>
            </w:r>
          </w:p>
          <w:p w14:paraId="1665DF3F" w14:textId="77777777" w:rsidR="00522563" w:rsidRDefault="00CC7F7D">
            <w:r>
              <w:t xml:space="preserve">16) позбавлення державних нагород України, інших форм відзначення; </w:t>
            </w:r>
          </w:p>
          <w:p w14:paraId="5D323C7E" w14:textId="77777777" w:rsidR="00522563" w:rsidRDefault="00CC7F7D">
            <w:r>
              <w:t>17) заборона на набуття у власність земельних ділянок.</w:t>
            </w:r>
          </w:p>
        </w:tc>
        <w:tc>
          <w:tcPr>
            <w:tcW w:w="0" w:type="auto"/>
          </w:tcPr>
          <w:p w14:paraId="6B4787FC" w14:textId="77777777" w:rsidR="00522563" w:rsidRDefault="00CC7F7D">
            <w:r>
              <w:lastRenderedPageBreak/>
              <w:t>десять років</w:t>
            </w:r>
          </w:p>
        </w:tc>
      </w:tr>
      <w:tr w:rsidR="00522563" w14:paraId="67826C33" w14:textId="77777777" w:rsidTr="00454EA4">
        <w:trPr>
          <w:jc w:val="center"/>
        </w:trPr>
        <w:tc>
          <w:tcPr>
            <w:tcW w:w="0" w:type="auto"/>
          </w:tcPr>
          <w:p w14:paraId="46A001AC" w14:textId="77777777" w:rsidR="00522563" w:rsidRDefault="00CC7F7D">
            <w:r>
              <w:lastRenderedPageBreak/>
              <w:t>25.</w:t>
            </w:r>
          </w:p>
        </w:tc>
        <w:tc>
          <w:tcPr>
            <w:tcW w:w="1921" w:type="pct"/>
          </w:tcPr>
          <w:p w14:paraId="036CFA8E" w14:textId="77777777" w:rsidR="00522563" w:rsidRDefault="00CC7F7D">
            <w:r>
              <w:t>Товариство з обмеженою відповідальністю "Авіаційні Інженерні Рішення" (Общество с ограниченной ответственностью "Авиационные Инженерные Решения", Limited Liability Company "Aviation Engineering Management"), країна реєстрації – Російська Федерація.</w:t>
            </w:r>
          </w:p>
          <w:p w14:paraId="06D4CF9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1137746584513, податковий номер (Російська Федерація) – 7733847866.</w:t>
            </w:r>
          </w:p>
          <w:p w14:paraId="5E2B39BE" w14:textId="77777777" w:rsidR="00102207" w:rsidRDefault="00CC7F7D">
            <w:r>
              <w:t xml:space="preserve">Місце реєстрації – Російська Федерація, 115533, </w:t>
            </w:r>
          </w:p>
          <w:p w14:paraId="4DECC1DF" w14:textId="77777777" w:rsidR="00102207" w:rsidRDefault="00CC7F7D">
            <w:r>
              <w:t xml:space="preserve">м. Москва, просп. Андропова, буд. 22, прим. 1Н (Российская Федерация, 115533, г. Москва, </w:t>
            </w:r>
          </w:p>
          <w:p w14:paraId="2D2D6C17" w14:textId="75B222C4" w:rsidR="00522563" w:rsidRDefault="00CC7F7D">
            <w:r>
              <w:t>просп. Андропова, д. 22, пом. 1Н).</w:t>
            </w:r>
          </w:p>
        </w:tc>
        <w:tc>
          <w:tcPr>
            <w:tcW w:w="2423" w:type="pct"/>
          </w:tcPr>
          <w:p w14:paraId="42986EB8" w14:textId="2BCA810F"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CDC63CE" w14:textId="77777777" w:rsidR="00522563" w:rsidRDefault="00CC7F7D">
            <w:r>
              <w:t xml:space="preserve">2) обмеження торговельних операцій (повне припинення); </w:t>
            </w:r>
          </w:p>
          <w:p w14:paraId="5DEDC34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56A6FB7" w14:textId="77777777" w:rsidR="00522563" w:rsidRDefault="00CC7F7D">
            <w:r>
              <w:t xml:space="preserve">4) запобігання виведенню капіталів за межі України; </w:t>
            </w:r>
          </w:p>
          <w:p w14:paraId="5F4C73EE" w14:textId="7202D8B6" w:rsidR="00522563" w:rsidRDefault="00CC7F7D">
            <w:r>
              <w:t>5) зупинення виконання економічних та фінансових зобов</w:t>
            </w:r>
            <w:r w:rsidR="002738CE">
              <w:t>'</w:t>
            </w:r>
            <w:r>
              <w:t xml:space="preserve">язань; </w:t>
            </w:r>
          </w:p>
          <w:p w14:paraId="130850F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11810D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49F505" w14:textId="3714958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749AB83"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045B39B"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D08142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FAFE8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D0273E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224507D" w14:textId="5C8553A4" w:rsidR="00522563" w:rsidRDefault="00CC7F7D">
            <w:r>
              <w:t>14) заборона передання технологій, прав на об</w:t>
            </w:r>
            <w:r w:rsidR="002738CE">
              <w:t>'</w:t>
            </w:r>
            <w:r>
              <w:t xml:space="preserve">єкти права інтелектуальної власності; </w:t>
            </w:r>
          </w:p>
          <w:p w14:paraId="66308567" w14:textId="77777777" w:rsidR="00522563" w:rsidRDefault="00CC7F7D">
            <w:r>
              <w:t xml:space="preserve">15) анулювання офіційних візитів, засідань, переговорів з питань укладення договорів чи угод; </w:t>
            </w:r>
          </w:p>
          <w:p w14:paraId="6E7AB0E2" w14:textId="77777777" w:rsidR="00522563" w:rsidRDefault="00CC7F7D">
            <w:r>
              <w:t xml:space="preserve">16) позбавлення державних нагород України, інших форм відзначення; </w:t>
            </w:r>
          </w:p>
          <w:p w14:paraId="73E0C097" w14:textId="77777777" w:rsidR="00522563" w:rsidRDefault="00CC7F7D">
            <w:r>
              <w:t>17) заборона на набуття у власність земельних ділянок.</w:t>
            </w:r>
          </w:p>
        </w:tc>
        <w:tc>
          <w:tcPr>
            <w:tcW w:w="0" w:type="auto"/>
          </w:tcPr>
          <w:p w14:paraId="10494FAD" w14:textId="77777777" w:rsidR="00522563" w:rsidRDefault="00CC7F7D">
            <w:r>
              <w:lastRenderedPageBreak/>
              <w:t>десять років</w:t>
            </w:r>
          </w:p>
        </w:tc>
      </w:tr>
      <w:tr w:rsidR="00522563" w14:paraId="23739ADB" w14:textId="77777777" w:rsidTr="00454EA4">
        <w:trPr>
          <w:jc w:val="center"/>
        </w:trPr>
        <w:tc>
          <w:tcPr>
            <w:tcW w:w="0" w:type="auto"/>
          </w:tcPr>
          <w:p w14:paraId="117DBDE4" w14:textId="77777777" w:rsidR="00522563" w:rsidRDefault="00CC7F7D">
            <w:r>
              <w:lastRenderedPageBreak/>
              <w:t>26.</w:t>
            </w:r>
          </w:p>
        </w:tc>
        <w:tc>
          <w:tcPr>
            <w:tcW w:w="1921" w:type="pct"/>
          </w:tcPr>
          <w:p w14:paraId="1656B7A9" w14:textId="77777777" w:rsidR="00102207" w:rsidRDefault="00CC7F7D">
            <w:r>
              <w:t xml:space="preserve">Товариство з обмеженою відповідальністю "Стилус" (Общество с ограниченной ответственностью "Стилус", Limited Liability Company "Stylus"), </w:t>
            </w:r>
          </w:p>
          <w:p w14:paraId="1FEA93BF" w14:textId="57B3587E" w:rsidR="00522563" w:rsidRDefault="00CC7F7D">
            <w:r>
              <w:t>країна реєстрації – Російська Федерація.</w:t>
            </w:r>
          </w:p>
          <w:p w14:paraId="0532B78B"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1105012000301, податковий номер (Російська Федерація) – 5012059167.</w:t>
            </w:r>
          </w:p>
          <w:p w14:paraId="7394F3C9" w14:textId="77777777" w:rsidR="00102207" w:rsidRDefault="00CC7F7D">
            <w:r>
              <w:t xml:space="preserve">Місце реєстрації – Російська Федерація, 143960, Московська обл., м. Реутов, вул. Нікольська, буд. 2 (Российская Федерация, 143960, Московская обл., </w:t>
            </w:r>
          </w:p>
          <w:p w14:paraId="05B808F8" w14:textId="7E829B83" w:rsidR="00522563" w:rsidRDefault="00CC7F7D">
            <w:r>
              <w:t>г. Реутов, ул. Никольская, д. 2).</w:t>
            </w:r>
          </w:p>
        </w:tc>
        <w:tc>
          <w:tcPr>
            <w:tcW w:w="2423" w:type="pct"/>
          </w:tcPr>
          <w:p w14:paraId="003CD1C9" w14:textId="4D80DDD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848CEA2" w14:textId="77777777" w:rsidR="00522563" w:rsidRDefault="00CC7F7D">
            <w:r>
              <w:t xml:space="preserve">2) обмеження торговельних операцій (повне припинення); </w:t>
            </w:r>
          </w:p>
          <w:p w14:paraId="5C2BE2A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AA446E4" w14:textId="77777777" w:rsidR="00522563" w:rsidRDefault="00CC7F7D">
            <w:r>
              <w:t xml:space="preserve">4) запобігання виведенню капіталів за межі України; </w:t>
            </w:r>
          </w:p>
          <w:p w14:paraId="2B406136" w14:textId="0A2E2CA0" w:rsidR="00522563" w:rsidRDefault="00CC7F7D">
            <w:r>
              <w:t>5) зупинення виконання економічних та фінансових зобов</w:t>
            </w:r>
            <w:r w:rsidR="002738CE">
              <w:t>'</w:t>
            </w:r>
            <w:r>
              <w:t xml:space="preserve">язань; </w:t>
            </w:r>
          </w:p>
          <w:p w14:paraId="5FDE19ED"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95739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E8111B3" w14:textId="54E3BEF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890B45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262CC1D"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3D46F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30D7F75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839031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E37BF66" w14:textId="5B655D2B" w:rsidR="00522563" w:rsidRDefault="00CC7F7D">
            <w:r>
              <w:t>14) заборона передання технологій, прав на об</w:t>
            </w:r>
            <w:r w:rsidR="002738CE">
              <w:t>'</w:t>
            </w:r>
            <w:r>
              <w:t xml:space="preserve">єкти права інтелектуальної власності; </w:t>
            </w:r>
          </w:p>
          <w:p w14:paraId="6BB6A18A" w14:textId="77777777" w:rsidR="00522563" w:rsidRDefault="00CC7F7D">
            <w:r>
              <w:t xml:space="preserve">15) анулювання офіційних візитів, засідань, переговорів з питань укладення договорів чи угод; </w:t>
            </w:r>
          </w:p>
          <w:p w14:paraId="58602424" w14:textId="77777777" w:rsidR="00522563" w:rsidRDefault="00CC7F7D">
            <w:r>
              <w:t xml:space="preserve">16) позбавлення державних нагород України, інших форм відзначення; </w:t>
            </w:r>
          </w:p>
          <w:p w14:paraId="7B576067" w14:textId="77777777" w:rsidR="00522563" w:rsidRDefault="00CC7F7D">
            <w:r>
              <w:t>17) заборона на набуття у власність земельних ділянок.</w:t>
            </w:r>
          </w:p>
        </w:tc>
        <w:tc>
          <w:tcPr>
            <w:tcW w:w="0" w:type="auto"/>
          </w:tcPr>
          <w:p w14:paraId="621A3BC3" w14:textId="77777777" w:rsidR="00522563" w:rsidRDefault="00CC7F7D">
            <w:r>
              <w:lastRenderedPageBreak/>
              <w:t>десять років</w:t>
            </w:r>
          </w:p>
        </w:tc>
      </w:tr>
      <w:tr w:rsidR="00522563" w14:paraId="1F0BDA7B" w14:textId="77777777" w:rsidTr="00454EA4">
        <w:trPr>
          <w:jc w:val="center"/>
        </w:trPr>
        <w:tc>
          <w:tcPr>
            <w:tcW w:w="0" w:type="auto"/>
          </w:tcPr>
          <w:p w14:paraId="2508966E" w14:textId="77777777" w:rsidR="00522563" w:rsidRDefault="00CC7F7D">
            <w:r>
              <w:t>27.</w:t>
            </w:r>
          </w:p>
        </w:tc>
        <w:tc>
          <w:tcPr>
            <w:tcW w:w="1921" w:type="pct"/>
          </w:tcPr>
          <w:p w14:paraId="557FCFC1" w14:textId="77777777" w:rsidR="00522563" w:rsidRDefault="00CC7F7D">
            <w:r>
              <w:t>Товариство з обмеженою відповідальністю "ВМП" (Общество с ограниченной ответственностью "ВМП", Limited Liability Company "VMP"), країна реєстрації – Російська Федерація.</w:t>
            </w:r>
          </w:p>
          <w:p w14:paraId="2351F82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1037843081210, податковий номер (Російська Федерація) – 7825014832.</w:t>
            </w:r>
          </w:p>
          <w:p w14:paraId="4EFACF97" w14:textId="77777777" w:rsidR="00124D0A" w:rsidRDefault="00CC7F7D">
            <w:r>
              <w:t xml:space="preserve">Місце реєстрації – Російська Федерація, 196624, </w:t>
            </w:r>
          </w:p>
          <w:p w14:paraId="3AEBD5C1" w14:textId="77777777" w:rsidR="00124D0A" w:rsidRDefault="00CC7F7D">
            <w:r>
              <w:lastRenderedPageBreak/>
              <w:t xml:space="preserve">м. Санкт-Петербург, селище Шушари, вул. Залізнична, буд. 9, літера А, прим. 3-Н (Т3) (Российская Федерация, 196624, г. Санкт-Петербург, поселок Шушары, ул. Железнодорожная, д. 9, литера А, </w:t>
            </w:r>
          </w:p>
          <w:p w14:paraId="1AA8DBBD" w14:textId="3007EBBF" w:rsidR="00522563" w:rsidRDefault="00CC7F7D">
            <w:r>
              <w:t>пом. 3-Н (Т3)).</w:t>
            </w:r>
          </w:p>
        </w:tc>
        <w:tc>
          <w:tcPr>
            <w:tcW w:w="2423" w:type="pct"/>
          </w:tcPr>
          <w:p w14:paraId="5B029BA7" w14:textId="01CA768D"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E1A4624" w14:textId="77777777" w:rsidR="00522563" w:rsidRDefault="00CC7F7D">
            <w:r>
              <w:t xml:space="preserve">2) обмеження торговельних операцій (повне припинення); </w:t>
            </w:r>
          </w:p>
          <w:p w14:paraId="210178D8"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085BEEC" w14:textId="77777777" w:rsidR="00522563" w:rsidRDefault="00CC7F7D">
            <w:r>
              <w:t xml:space="preserve">4) запобігання виведенню капіталів за межі України; </w:t>
            </w:r>
          </w:p>
          <w:p w14:paraId="35FA5660" w14:textId="496505D5" w:rsidR="00522563" w:rsidRDefault="00CC7F7D">
            <w:r>
              <w:t>5) зупинення виконання економічних та фінансових зобов</w:t>
            </w:r>
            <w:r w:rsidR="002738CE">
              <w:t>'</w:t>
            </w:r>
            <w:r>
              <w:t xml:space="preserve">язань; </w:t>
            </w:r>
          </w:p>
          <w:p w14:paraId="5FD07744"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B7C561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FFFA96" w14:textId="0FF4AFE1"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63D2FD9"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4616C20"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87DEEB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23C2D0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997A4F5"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09A00ED1" w14:textId="1F4EF12F" w:rsidR="00522563" w:rsidRDefault="00CC7F7D">
            <w:r>
              <w:t>14) заборона передання технологій, прав на об</w:t>
            </w:r>
            <w:r w:rsidR="002738CE">
              <w:t>'</w:t>
            </w:r>
            <w:r>
              <w:t xml:space="preserve">єкти права інтелектуальної власності; </w:t>
            </w:r>
          </w:p>
          <w:p w14:paraId="5C652A29" w14:textId="77777777" w:rsidR="00522563" w:rsidRDefault="00CC7F7D">
            <w:r>
              <w:t xml:space="preserve">15) анулювання офіційних візитів, засідань, переговорів з питань укладення договорів чи угод; </w:t>
            </w:r>
          </w:p>
          <w:p w14:paraId="300F569D" w14:textId="77777777" w:rsidR="00522563" w:rsidRDefault="00CC7F7D">
            <w:r>
              <w:t xml:space="preserve">16) позбавлення державних нагород України, інших форм відзначення; </w:t>
            </w:r>
          </w:p>
          <w:p w14:paraId="577A9834" w14:textId="77777777" w:rsidR="00522563" w:rsidRDefault="00CC7F7D">
            <w:r>
              <w:t>17) заборона на набуття у власність земельних ділянок.</w:t>
            </w:r>
          </w:p>
        </w:tc>
        <w:tc>
          <w:tcPr>
            <w:tcW w:w="0" w:type="auto"/>
          </w:tcPr>
          <w:p w14:paraId="152DF48F" w14:textId="77777777" w:rsidR="00522563" w:rsidRDefault="00CC7F7D">
            <w:r>
              <w:lastRenderedPageBreak/>
              <w:t>десять років</w:t>
            </w:r>
          </w:p>
        </w:tc>
      </w:tr>
      <w:tr w:rsidR="00522563" w14:paraId="208416BE" w14:textId="77777777" w:rsidTr="00454EA4">
        <w:trPr>
          <w:jc w:val="center"/>
        </w:trPr>
        <w:tc>
          <w:tcPr>
            <w:tcW w:w="0" w:type="auto"/>
          </w:tcPr>
          <w:p w14:paraId="24C973EE" w14:textId="77777777" w:rsidR="00522563" w:rsidRDefault="00CC7F7D">
            <w:r>
              <w:lastRenderedPageBreak/>
              <w:t>28.</w:t>
            </w:r>
          </w:p>
        </w:tc>
        <w:tc>
          <w:tcPr>
            <w:tcW w:w="1921" w:type="pct"/>
          </w:tcPr>
          <w:p w14:paraId="4618DEC2" w14:textId="77777777" w:rsidR="00124D0A" w:rsidRDefault="00CC7F7D">
            <w:r>
              <w:t xml:space="preserve">Товариство з обмеженою відповідальністю "Скайвей" (Общество с ограниченной ответственностью "Скайвэй", Limited Liability Company "Skyway"), </w:t>
            </w:r>
          </w:p>
          <w:p w14:paraId="5F7143BB" w14:textId="38022A2D" w:rsidR="00522563" w:rsidRDefault="00CC7F7D">
            <w:r>
              <w:t>країна реєстрації – Російська Федерація.</w:t>
            </w:r>
          </w:p>
          <w:p w14:paraId="174047B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1115047007921, податковий номер (Російська Федерація) – 5047124586.</w:t>
            </w:r>
          </w:p>
          <w:p w14:paraId="44F08C8D" w14:textId="77777777" w:rsidR="00124D0A" w:rsidRDefault="00CC7F7D">
            <w:r>
              <w:t xml:space="preserve">Місце реєстрації – Російська Федерація, 141407, Московська обл., м. Хімки, вул. Молодіжна, буд. 54, прим. № 9 № XLII, літ. А3 (Российская Федерация, 141407, Московская обл., г. Химки, ул. Молодежная, </w:t>
            </w:r>
          </w:p>
          <w:p w14:paraId="180BBE60" w14:textId="56E9084E" w:rsidR="00522563" w:rsidRDefault="00CC7F7D">
            <w:r>
              <w:t>д. 54, пом. № 9 № XLII, лит. А3).</w:t>
            </w:r>
          </w:p>
        </w:tc>
        <w:tc>
          <w:tcPr>
            <w:tcW w:w="2423" w:type="pct"/>
          </w:tcPr>
          <w:p w14:paraId="159337A1" w14:textId="67E4445A"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BC9CB4B" w14:textId="77777777" w:rsidR="00522563" w:rsidRDefault="00CC7F7D">
            <w:r>
              <w:t xml:space="preserve">2) обмеження торговельних операцій (повне припинення); </w:t>
            </w:r>
          </w:p>
          <w:p w14:paraId="1788D1B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6E32329" w14:textId="77777777" w:rsidR="00522563" w:rsidRDefault="00CC7F7D">
            <w:r>
              <w:t xml:space="preserve">4) запобігання виведенню капіталів за межі України; </w:t>
            </w:r>
          </w:p>
          <w:p w14:paraId="02C8E47E" w14:textId="0F6983DC" w:rsidR="00522563" w:rsidRDefault="00CC7F7D">
            <w:r>
              <w:t>5) зупинення виконання економічних та фінансових зобов</w:t>
            </w:r>
            <w:r w:rsidR="002738CE">
              <w:t>'</w:t>
            </w:r>
            <w:r>
              <w:t xml:space="preserve">язань; </w:t>
            </w:r>
          </w:p>
          <w:p w14:paraId="6FF26E57"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280052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451A7C4" w14:textId="7D2E658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B9DEFC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505975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28CA959"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94977A6"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427FFD9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3314681" w14:textId="55237D4F" w:rsidR="00522563" w:rsidRDefault="00CC7F7D">
            <w:r>
              <w:t>14) заборона передання технологій, прав на об</w:t>
            </w:r>
            <w:r w:rsidR="002738CE">
              <w:t>'</w:t>
            </w:r>
            <w:r>
              <w:t xml:space="preserve">єкти права інтелектуальної власності; </w:t>
            </w:r>
          </w:p>
          <w:p w14:paraId="546A8DDE" w14:textId="77777777" w:rsidR="00522563" w:rsidRDefault="00CC7F7D">
            <w:r>
              <w:t xml:space="preserve">15) анулювання офіційних візитів, засідань, переговорів з питань укладення договорів чи угод; </w:t>
            </w:r>
          </w:p>
          <w:p w14:paraId="16D150AC" w14:textId="77777777" w:rsidR="00522563" w:rsidRDefault="00CC7F7D">
            <w:r>
              <w:t xml:space="preserve">16) позбавлення державних нагород України, інших форм відзначення; </w:t>
            </w:r>
          </w:p>
          <w:p w14:paraId="771093D9" w14:textId="77777777" w:rsidR="00522563" w:rsidRDefault="00CC7F7D">
            <w:r>
              <w:t>17) заборона на набуття у власність земельних ділянок.</w:t>
            </w:r>
          </w:p>
        </w:tc>
        <w:tc>
          <w:tcPr>
            <w:tcW w:w="0" w:type="auto"/>
          </w:tcPr>
          <w:p w14:paraId="5204E2F8" w14:textId="77777777" w:rsidR="00522563" w:rsidRDefault="00CC7F7D">
            <w:r>
              <w:lastRenderedPageBreak/>
              <w:t>десять років</w:t>
            </w:r>
          </w:p>
        </w:tc>
      </w:tr>
      <w:tr w:rsidR="00522563" w14:paraId="6208A01F" w14:textId="77777777" w:rsidTr="00454EA4">
        <w:trPr>
          <w:jc w:val="center"/>
        </w:trPr>
        <w:tc>
          <w:tcPr>
            <w:tcW w:w="0" w:type="auto"/>
          </w:tcPr>
          <w:p w14:paraId="066937EA" w14:textId="77777777" w:rsidR="00522563" w:rsidRDefault="00CC7F7D">
            <w:r>
              <w:lastRenderedPageBreak/>
              <w:t>29.</w:t>
            </w:r>
          </w:p>
        </w:tc>
        <w:tc>
          <w:tcPr>
            <w:tcW w:w="1921" w:type="pct"/>
          </w:tcPr>
          <w:p w14:paraId="0D92CB07" w14:textId="77777777" w:rsidR="00522563" w:rsidRDefault="00CC7F7D">
            <w:r>
              <w:t>Товариство з обмеженою відповідальністю "АПС" (Общество с ограниченной ответственностью "АПС", Limited Liability Company "APS"), країна реєстрації – Російська Федерація.</w:t>
            </w:r>
          </w:p>
          <w:p w14:paraId="538375C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5167746492568, податковий номер (Російська Федерація) – 7723498310.</w:t>
            </w:r>
          </w:p>
          <w:p w14:paraId="7E97CEB7" w14:textId="77777777" w:rsidR="00124D0A" w:rsidRDefault="00CC7F7D">
            <w:r>
              <w:t xml:space="preserve">Місце реєстрації – Російська Федерація, 115088, </w:t>
            </w:r>
          </w:p>
          <w:p w14:paraId="767C298C" w14:textId="77777777" w:rsidR="00124D0A" w:rsidRDefault="00CC7F7D">
            <w:r>
              <w:t xml:space="preserve">м. Москва, вул. Шарикопідшипниківська, буд. 1 (Российская Федерация, 115088, г. Москва, </w:t>
            </w:r>
          </w:p>
          <w:p w14:paraId="754B2464" w14:textId="11153AC4" w:rsidR="00522563" w:rsidRDefault="00CC7F7D">
            <w:r>
              <w:t>ул. Шарикоподшипниковская, д. 1).</w:t>
            </w:r>
          </w:p>
        </w:tc>
        <w:tc>
          <w:tcPr>
            <w:tcW w:w="2423" w:type="pct"/>
          </w:tcPr>
          <w:p w14:paraId="5EC0183F" w14:textId="369B199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0A6F15E9" w14:textId="77777777" w:rsidR="00522563" w:rsidRDefault="00CC7F7D">
            <w:r>
              <w:t xml:space="preserve">2) обмеження торговельних операцій (повне припинення); </w:t>
            </w:r>
          </w:p>
          <w:p w14:paraId="62A84A2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D30E6EC" w14:textId="77777777" w:rsidR="00522563" w:rsidRDefault="00CC7F7D">
            <w:r>
              <w:t xml:space="preserve">4) запобігання виведенню капіталів за межі України; </w:t>
            </w:r>
          </w:p>
          <w:p w14:paraId="0817CD25" w14:textId="6AEFA55B" w:rsidR="00522563" w:rsidRDefault="00CC7F7D">
            <w:r>
              <w:t>5) зупинення виконання економічних та фінансових зобов</w:t>
            </w:r>
            <w:r w:rsidR="002738CE">
              <w:t>'</w:t>
            </w:r>
            <w:r>
              <w:t xml:space="preserve">язань; </w:t>
            </w:r>
          </w:p>
          <w:p w14:paraId="1425BD0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6D0FB4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4393F4" w14:textId="646E716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D8FB8FB"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DB837A4"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F3B933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8AF8D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D79773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7DE9541" w14:textId="6ED4E7A0" w:rsidR="00522563" w:rsidRDefault="00CC7F7D">
            <w:r>
              <w:t>14) заборона передання технологій, прав на об</w:t>
            </w:r>
            <w:r w:rsidR="002738CE">
              <w:t>'</w:t>
            </w:r>
            <w:r>
              <w:t xml:space="preserve">єкти права інтелектуальної власності; </w:t>
            </w:r>
          </w:p>
          <w:p w14:paraId="21109B28" w14:textId="77777777" w:rsidR="00522563" w:rsidRDefault="00CC7F7D">
            <w:r>
              <w:t xml:space="preserve">15) анулювання офіційних візитів, засідань, переговорів з питань укладення договорів чи угод; </w:t>
            </w:r>
          </w:p>
          <w:p w14:paraId="151D1E62" w14:textId="77777777" w:rsidR="00522563" w:rsidRDefault="00CC7F7D">
            <w:r>
              <w:t xml:space="preserve">16) позбавлення державних нагород України, інших форм відзначення; </w:t>
            </w:r>
          </w:p>
          <w:p w14:paraId="192348B5" w14:textId="77777777" w:rsidR="00522563" w:rsidRDefault="00CC7F7D">
            <w:r>
              <w:t>17) заборона на набуття у власність земельних ділянок.</w:t>
            </w:r>
          </w:p>
        </w:tc>
        <w:tc>
          <w:tcPr>
            <w:tcW w:w="0" w:type="auto"/>
          </w:tcPr>
          <w:p w14:paraId="79A8F695" w14:textId="77777777" w:rsidR="00522563" w:rsidRDefault="00CC7F7D">
            <w:r>
              <w:lastRenderedPageBreak/>
              <w:t>десять років</w:t>
            </w:r>
          </w:p>
        </w:tc>
      </w:tr>
      <w:tr w:rsidR="00522563" w14:paraId="5C47552A" w14:textId="77777777" w:rsidTr="00454EA4">
        <w:trPr>
          <w:jc w:val="center"/>
        </w:trPr>
        <w:tc>
          <w:tcPr>
            <w:tcW w:w="0" w:type="auto"/>
          </w:tcPr>
          <w:p w14:paraId="7FF3B7F9" w14:textId="77777777" w:rsidR="00522563" w:rsidRDefault="00CC7F7D">
            <w:r>
              <w:t>30.</w:t>
            </w:r>
          </w:p>
        </w:tc>
        <w:tc>
          <w:tcPr>
            <w:tcW w:w="1921" w:type="pct"/>
          </w:tcPr>
          <w:p w14:paraId="5A9ED3F8" w14:textId="77777777" w:rsidR="00124D0A" w:rsidRDefault="00CC7F7D">
            <w:r>
              <w:t xml:space="preserve">Товариство з обмеженою відповідальністю "Торговий Дім "Віконт" (Общество с ограниченной ответственностью "Торговый Дом "Виконт", Limited Liability Company "Trading House "Vikont"), </w:t>
            </w:r>
          </w:p>
          <w:p w14:paraId="43E5CF2E" w14:textId="545EF9B7" w:rsidR="00522563" w:rsidRDefault="00CC7F7D">
            <w:r>
              <w:t>країна реєстрації – Російська Федерація.</w:t>
            </w:r>
          </w:p>
          <w:p w14:paraId="6249FE2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1037843000810, податковий номер (Російська Федерація) – 7825706618.</w:t>
            </w:r>
          </w:p>
          <w:p w14:paraId="7DCF98B6" w14:textId="77777777" w:rsidR="00124D0A" w:rsidRDefault="00CC7F7D">
            <w:r>
              <w:lastRenderedPageBreak/>
              <w:t xml:space="preserve">Місце реєстрації – Російська Федерація, 196006, </w:t>
            </w:r>
          </w:p>
          <w:p w14:paraId="0B69A412" w14:textId="77777777" w:rsidR="00124D0A" w:rsidRDefault="00CC7F7D">
            <w:r>
              <w:t xml:space="preserve">м. Санкт-Петербург, вул. Заставська, буд. 13, літер В, прим. 19Н (Российская Федерация, 196006, </w:t>
            </w:r>
          </w:p>
          <w:p w14:paraId="3AF02E93" w14:textId="77777777" w:rsidR="00124D0A" w:rsidRDefault="00CC7F7D">
            <w:r>
              <w:t xml:space="preserve">г. Санкт-Петербург, ул. Заставская, д. 13, литер В, </w:t>
            </w:r>
          </w:p>
          <w:p w14:paraId="4BA76A2B" w14:textId="07D2BED9" w:rsidR="00522563" w:rsidRDefault="00CC7F7D">
            <w:r>
              <w:t>пом. 19Н).</w:t>
            </w:r>
          </w:p>
        </w:tc>
        <w:tc>
          <w:tcPr>
            <w:tcW w:w="2423" w:type="pct"/>
          </w:tcPr>
          <w:p w14:paraId="70A0CB36" w14:textId="67A9EF7B"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3A0BD6B" w14:textId="77777777" w:rsidR="00522563" w:rsidRDefault="00CC7F7D">
            <w:r>
              <w:t xml:space="preserve">2) обмеження торговельних операцій (повне припинення); </w:t>
            </w:r>
          </w:p>
          <w:p w14:paraId="288F93CE"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72608D3" w14:textId="77777777" w:rsidR="00522563" w:rsidRDefault="00CC7F7D">
            <w:r>
              <w:t xml:space="preserve">4) запобігання виведенню капіталів за межі України; </w:t>
            </w:r>
          </w:p>
          <w:p w14:paraId="792D48F6" w14:textId="01081CE3" w:rsidR="00522563" w:rsidRDefault="00CC7F7D">
            <w:r>
              <w:t>5) зупинення виконання економічних та фінансових зобов</w:t>
            </w:r>
            <w:r w:rsidR="002738CE">
              <w:t>'</w:t>
            </w:r>
            <w:r>
              <w:t xml:space="preserve">язань; </w:t>
            </w:r>
          </w:p>
          <w:p w14:paraId="5954FC0D"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C56742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B22E65" w14:textId="1B65DA54"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DAA9DB3"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570C108"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1AA240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735DFE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8DAE74C"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60E834A9" w14:textId="1177061D" w:rsidR="00522563" w:rsidRDefault="00CC7F7D">
            <w:r>
              <w:t>14) заборона передання технологій, прав на об</w:t>
            </w:r>
            <w:r w:rsidR="002738CE">
              <w:t>'</w:t>
            </w:r>
            <w:r>
              <w:t xml:space="preserve">єкти права інтелектуальної власності; </w:t>
            </w:r>
          </w:p>
          <w:p w14:paraId="4739205E" w14:textId="77777777" w:rsidR="00522563" w:rsidRDefault="00CC7F7D">
            <w:r>
              <w:t xml:space="preserve">15) анулювання офіційних візитів, засідань, переговорів з питань укладення договорів чи угод; </w:t>
            </w:r>
          </w:p>
          <w:p w14:paraId="759BA258" w14:textId="77777777" w:rsidR="00522563" w:rsidRDefault="00CC7F7D">
            <w:r>
              <w:t xml:space="preserve">16) позбавлення державних нагород України, інших форм відзначення; </w:t>
            </w:r>
          </w:p>
          <w:p w14:paraId="6EAFEEE5" w14:textId="77777777" w:rsidR="00522563" w:rsidRDefault="00CC7F7D">
            <w:r>
              <w:t>17) заборона на набуття у власність земельних ділянок.</w:t>
            </w:r>
          </w:p>
        </w:tc>
        <w:tc>
          <w:tcPr>
            <w:tcW w:w="0" w:type="auto"/>
          </w:tcPr>
          <w:p w14:paraId="6E6CBACE" w14:textId="77777777" w:rsidR="00522563" w:rsidRDefault="00CC7F7D">
            <w:r>
              <w:lastRenderedPageBreak/>
              <w:t>десять років</w:t>
            </w:r>
          </w:p>
        </w:tc>
      </w:tr>
      <w:tr w:rsidR="00522563" w14:paraId="7C09A282" w14:textId="77777777" w:rsidTr="00454EA4">
        <w:trPr>
          <w:jc w:val="center"/>
        </w:trPr>
        <w:tc>
          <w:tcPr>
            <w:tcW w:w="0" w:type="auto"/>
          </w:tcPr>
          <w:p w14:paraId="379B0E7D" w14:textId="77777777" w:rsidR="00522563" w:rsidRDefault="00CC7F7D">
            <w:r>
              <w:lastRenderedPageBreak/>
              <w:t>31.</w:t>
            </w:r>
          </w:p>
        </w:tc>
        <w:tc>
          <w:tcPr>
            <w:tcW w:w="1921" w:type="pct"/>
          </w:tcPr>
          <w:p w14:paraId="5287B045" w14:textId="77777777" w:rsidR="00522563" w:rsidRDefault="00CC7F7D">
            <w:r>
              <w:t>Товариство з обмеженою відповідальністю "Клімат-СТ" (Общество с ограниченной ответственностью "Климат-СТ", Limited Liability Company "Klimat-ST"), країна реєстрації – Російська Федерація.</w:t>
            </w:r>
          </w:p>
          <w:p w14:paraId="3A821F4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1055009304393, податковий номер (Російська Федерація) – 5047064055.</w:t>
            </w:r>
          </w:p>
          <w:p w14:paraId="2CF5F8CD" w14:textId="77777777" w:rsidR="00522563" w:rsidRDefault="00CC7F7D">
            <w:r>
              <w:t>Місце реєстрації – Російська Федерація, 141407, Московська обл., м. Хімки, вул. Молодіжна, буд. 54, прим. 9 XLII, літ. А3 (Российская Федерация, 141407, Московская обл., г. Химки, ул. Молодежная, д. 54, пом. 9 XLII, лит. А3).</w:t>
            </w:r>
          </w:p>
        </w:tc>
        <w:tc>
          <w:tcPr>
            <w:tcW w:w="2423" w:type="pct"/>
          </w:tcPr>
          <w:p w14:paraId="7356916F" w14:textId="4A49391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B163BAB" w14:textId="77777777" w:rsidR="00522563" w:rsidRDefault="00CC7F7D">
            <w:r>
              <w:t xml:space="preserve">2) обмеження торговельних операцій (повне припинення); </w:t>
            </w:r>
          </w:p>
          <w:p w14:paraId="7EFC022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4EACB96" w14:textId="77777777" w:rsidR="00522563" w:rsidRDefault="00CC7F7D">
            <w:r>
              <w:t xml:space="preserve">4) запобігання виведенню капіталів за межі України; </w:t>
            </w:r>
          </w:p>
          <w:p w14:paraId="5E910F6F" w14:textId="090C19A4" w:rsidR="00522563" w:rsidRDefault="00CC7F7D">
            <w:r>
              <w:t>5) зупинення виконання економічних та фінансових зобов</w:t>
            </w:r>
            <w:r w:rsidR="002738CE">
              <w:t>'</w:t>
            </w:r>
            <w:r>
              <w:t xml:space="preserve">язань; </w:t>
            </w:r>
          </w:p>
          <w:p w14:paraId="7E09FC4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01FF94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5ABB9CB" w14:textId="2DB5823E"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036AC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6241973"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1F143B8"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FBFB5B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8AC3A4D"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245749C" w14:textId="1A0B64CA" w:rsidR="00522563" w:rsidRDefault="00CC7F7D">
            <w:r>
              <w:t>14) заборона передання технологій, прав на об</w:t>
            </w:r>
            <w:r w:rsidR="002738CE">
              <w:t>'</w:t>
            </w:r>
            <w:r>
              <w:t xml:space="preserve">єкти права інтелектуальної власності; </w:t>
            </w:r>
          </w:p>
          <w:p w14:paraId="6D97804D" w14:textId="77777777" w:rsidR="00522563" w:rsidRDefault="00CC7F7D">
            <w:r>
              <w:t xml:space="preserve">15) анулювання офіційних візитів, засідань, переговорів з питань укладення договорів чи угод; </w:t>
            </w:r>
          </w:p>
          <w:p w14:paraId="6821FF15" w14:textId="77777777" w:rsidR="00522563" w:rsidRDefault="00CC7F7D">
            <w:r>
              <w:t xml:space="preserve">16) позбавлення державних нагород України, інших форм відзначення; </w:t>
            </w:r>
          </w:p>
          <w:p w14:paraId="7B43C53B" w14:textId="77777777" w:rsidR="00522563" w:rsidRDefault="00CC7F7D">
            <w:r>
              <w:t>17) заборона на набуття у власність земельних ділянок.</w:t>
            </w:r>
          </w:p>
        </w:tc>
        <w:tc>
          <w:tcPr>
            <w:tcW w:w="0" w:type="auto"/>
          </w:tcPr>
          <w:p w14:paraId="71F26B41" w14:textId="77777777" w:rsidR="00522563" w:rsidRDefault="00CC7F7D">
            <w:r>
              <w:lastRenderedPageBreak/>
              <w:t>десять років</w:t>
            </w:r>
          </w:p>
        </w:tc>
      </w:tr>
      <w:tr w:rsidR="00522563" w14:paraId="776288E8" w14:textId="77777777" w:rsidTr="00454EA4">
        <w:trPr>
          <w:jc w:val="center"/>
        </w:trPr>
        <w:tc>
          <w:tcPr>
            <w:tcW w:w="0" w:type="auto"/>
          </w:tcPr>
          <w:p w14:paraId="18AC45D9" w14:textId="77777777" w:rsidR="00522563" w:rsidRDefault="00CC7F7D">
            <w:r>
              <w:lastRenderedPageBreak/>
              <w:t>32.</w:t>
            </w:r>
          </w:p>
        </w:tc>
        <w:tc>
          <w:tcPr>
            <w:tcW w:w="1921" w:type="pct"/>
          </w:tcPr>
          <w:p w14:paraId="2400499C" w14:textId="77777777" w:rsidR="00522563" w:rsidRDefault="00CC7F7D">
            <w:r>
              <w:t>Акціонерне товариство "Ю-Ті-Джі" (Акционерное общество "Ю-Ти-Джи", Joint-Stock Company "UTG"), країна реєстрації – Російська Федерація.</w:t>
            </w:r>
          </w:p>
          <w:p w14:paraId="3A14ACDB"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1067746701956, податковий номер (Російська Федерація) – 7728585541.</w:t>
            </w:r>
          </w:p>
          <w:p w14:paraId="6E022A86" w14:textId="77777777" w:rsidR="00124D0A" w:rsidRDefault="00CC7F7D">
            <w:r>
              <w:t xml:space="preserve">Місце реєстрації – Російська Федерація, 117638, </w:t>
            </w:r>
          </w:p>
          <w:p w14:paraId="63E0C3DD" w14:textId="77777777" w:rsidR="00124D0A" w:rsidRDefault="00CC7F7D">
            <w:r>
              <w:t xml:space="preserve">м. Москва, вул. Одеська, буд. 2, пов. 18, кімн. 33 (Российская Федерация, 117638, г. Москва, </w:t>
            </w:r>
          </w:p>
          <w:p w14:paraId="46381677" w14:textId="3B205DD8" w:rsidR="00522563" w:rsidRDefault="00CC7F7D">
            <w:r>
              <w:t>ул. Одесская, д. 2, эт. 18, ком</w:t>
            </w:r>
            <w:r w:rsidR="00C328D2">
              <w:t>н</w:t>
            </w:r>
            <w:r>
              <w:t>. 33).</w:t>
            </w:r>
          </w:p>
        </w:tc>
        <w:tc>
          <w:tcPr>
            <w:tcW w:w="2423" w:type="pct"/>
          </w:tcPr>
          <w:p w14:paraId="70C2A2F4" w14:textId="3EB373B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5F24EAB" w14:textId="77777777" w:rsidR="00522563" w:rsidRDefault="00CC7F7D">
            <w:r>
              <w:t xml:space="preserve">2) обмеження торговельних операцій (повне припинення); </w:t>
            </w:r>
          </w:p>
          <w:p w14:paraId="6BC0E2D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1CB4186" w14:textId="77777777" w:rsidR="00522563" w:rsidRDefault="00CC7F7D">
            <w:r>
              <w:t xml:space="preserve">4) запобігання виведенню капіталів за межі України; </w:t>
            </w:r>
          </w:p>
          <w:p w14:paraId="4D9D8F6A" w14:textId="532CEC59" w:rsidR="00522563" w:rsidRDefault="00CC7F7D">
            <w:r>
              <w:t>5) зупинення виконання економічних та фінансових зобов</w:t>
            </w:r>
            <w:r w:rsidR="002738CE">
              <w:t>'</w:t>
            </w:r>
            <w:r>
              <w:t xml:space="preserve">язань; </w:t>
            </w:r>
          </w:p>
          <w:p w14:paraId="3093B84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E10CB9E"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6027BE" w14:textId="621B9275"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4E1787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8D76245"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9E1C04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499CA52"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AF3688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6FEF557" w14:textId="4BB71442" w:rsidR="00522563" w:rsidRDefault="00CC7F7D">
            <w:r>
              <w:t>14) заборона передання технологій, прав на об</w:t>
            </w:r>
            <w:r w:rsidR="002738CE">
              <w:t>'</w:t>
            </w:r>
            <w:r>
              <w:t xml:space="preserve">єкти права інтелектуальної власності; </w:t>
            </w:r>
          </w:p>
          <w:p w14:paraId="1E16D7B6" w14:textId="77777777" w:rsidR="00522563" w:rsidRDefault="00CC7F7D">
            <w:r>
              <w:t xml:space="preserve">15) анулювання офіційних візитів, засідань, переговорів з питань укладення договорів чи угод; </w:t>
            </w:r>
          </w:p>
          <w:p w14:paraId="6D5E1112" w14:textId="77777777" w:rsidR="00522563" w:rsidRDefault="00CC7F7D">
            <w:r>
              <w:t xml:space="preserve">16) позбавлення державних нагород України, інших форм відзначення; </w:t>
            </w:r>
          </w:p>
          <w:p w14:paraId="4CC1C2F8" w14:textId="77777777" w:rsidR="00522563" w:rsidRDefault="00CC7F7D">
            <w:r>
              <w:t>17) заборона на набуття у власність земельних ділянок.</w:t>
            </w:r>
          </w:p>
        </w:tc>
        <w:tc>
          <w:tcPr>
            <w:tcW w:w="0" w:type="auto"/>
          </w:tcPr>
          <w:p w14:paraId="40617F6E" w14:textId="77777777" w:rsidR="00522563" w:rsidRDefault="00CC7F7D">
            <w:r>
              <w:lastRenderedPageBreak/>
              <w:t>десять років</w:t>
            </w:r>
          </w:p>
        </w:tc>
      </w:tr>
      <w:tr w:rsidR="00522563" w14:paraId="4BEC6788" w14:textId="77777777" w:rsidTr="00454EA4">
        <w:trPr>
          <w:jc w:val="center"/>
        </w:trPr>
        <w:tc>
          <w:tcPr>
            <w:tcW w:w="0" w:type="auto"/>
          </w:tcPr>
          <w:p w14:paraId="1A2B2658" w14:textId="77777777" w:rsidR="00522563" w:rsidRDefault="00CC7F7D">
            <w:r>
              <w:t>33.</w:t>
            </w:r>
          </w:p>
        </w:tc>
        <w:tc>
          <w:tcPr>
            <w:tcW w:w="1921" w:type="pct"/>
          </w:tcPr>
          <w:p w14:paraId="046AAD67" w14:textId="77777777" w:rsidR="00522563" w:rsidRDefault="00CC7F7D">
            <w:r>
              <w:t>Товариство з обмеженою відповідальністю "Авіаком" (Общество с ограниченной ответственностью "Авиаком", Limited Liability Company "Aviacom"), країна реєстрації – Російська Федерація.</w:t>
            </w:r>
          </w:p>
          <w:p w14:paraId="0B8AFB1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1130280046379, податковий номер (Російська Федерація) – 0275081318.</w:t>
            </w:r>
          </w:p>
          <w:p w14:paraId="2C0BB4BC" w14:textId="77777777" w:rsidR="00A52945" w:rsidRDefault="00CC7F7D">
            <w:r>
              <w:t xml:space="preserve">Місце реєстрації – Російська Федерація, 450017, </w:t>
            </w:r>
          </w:p>
          <w:p w14:paraId="301D5562" w14:textId="77777777" w:rsidR="00A52945" w:rsidRDefault="00CC7F7D">
            <w:r>
              <w:lastRenderedPageBreak/>
              <w:t xml:space="preserve">Республіка Башкортостан, м. Уфа, </w:t>
            </w:r>
          </w:p>
          <w:p w14:paraId="26CDAB18" w14:textId="77777777" w:rsidR="00A52945" w:rsidRDefault="00CC7F7D">
            <w:r>
              <w:t xml:space="preserve">вул. Парашутистів, буд. 77 </w:t>
            </w:r>
          </w:p>
          <w:p w14:paraId="7BE92FBD" w14:textId="77777777" w:rsidR="00A52945" w:rsidRDefault="00CC7F7D">
            <w:r>
              <w:t xml:space="preserve">(Российская Федерация, 450017, </w:t>
            </w:r>
          </w:p>
          <w:p w14:paraId="5A0CDA84" w14:textId="77777777" w:rsidR="00A52945" w:rsidRDefault="00CC7F7D">
            <w:r>
              <w:t xml:space="preserve">Республика Башкортостан, г. Уфа, </w:t>
            </w:r>
          </w:p>
          <w:p w14:paraId="6DCEB349" w14:textId="2D59688E" w:rsidR="00522563" w:rsidRDefault="00CC7F7D">
            <w:r>
              <w:t>ул. Парашютистов, д. 77).</w:t>
            </w:r>
          </w:p>
        </w:tc>
        <w:tc>
          <w:tcPr>
            <w:tcW w:w="2423" w:type="pct"/>
          </w:tcPr>
          <w:p w14:paraId="2DC0D7E1" w14:textId="6A9C623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A269CFE" w14:textId="77777777" w:rsidR="00522563" w:rsidRDefault="00CC7F7D">
            <w:r>
              <w:t xml:space="preserve">2) обмеження торговельних операцій (повне припинення); </w:t>
            </w:r>
          </w:p>
          <w:p w14:paraId="1661965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38D147D2" w14:textId="77777777" w:rsidR="00522563" w:rsidRDefault="00CC7F7D">
            <w:r>
              <w:t xml:space="preserve">4) запобігання виведенню капіталів за межі України; </w:t>
            </w:r>
          </w:p>
          <w:p w14:paraId="4FBD1051" w14:textId="58C65A34" w:rsidR="00522563" w:rsidRDefault="00CC7F7D">
            <w:r>
              <w:t>5) зупинення виконання економічних та фінансових зобов</w:t>
            </w:r>
            <w:r w:rsidR="002738CE">
              <w:t>'</w:t>
            </w:r>
            <w:r>
              <w:t xml:space="preserve">язань; </w:t>
            </w:r>
          </w:p>
          <w:p w14:paraId="2327C2C7"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7680D7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DDA0291" w14:textId="4DAA848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FA1818B"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1F3778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43E560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6783E42"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DF96EBF"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651A907E" w14:textId="43E66005" w:rsidR="00522563" w:rsidRDefault="00CC7F7D">
            <w:r>
              <w:t>14) заборона передання технологій, прав на об</w:t>
            </w:r>
            <w:r w:rsidR="002738CE">
              <w:t>'</w:t>
            </w:r>
            <w:r>
              <w:t xml:space="preserve">єкти права інтелектуальної власності; </w:t>
            </w:r>
          </w:p>
          <w:p w14:paraId="47261C65" w14:textId="77777777" w:rsidR="00522563" w:rsidRDefault="00CC7F7D">
            <w:r>
              <w:t xml:space="preserve">15) анулювання офіційних візитів, засідань, переговорів з питань укладення договорів чи угод; </w:t>
            </w:r>
          </w:p>
          <w:p w14:paraId="1C1C3ABE" w14:textId="77777777" w:rsidR="00522563" w:rsidRDefault="00CC7F7D">
            <w:r>
              <w:t xml:space="preserve">16) позбавлення державних нагород України, інших форм відзначення; </w:t>
            </w:r>
          </w:p>
          <w:p w14:paraId="02063BA8" w14:textId="77777777" w:rsidR="00522563" w:rsidRDefault="00CC7F7D">
            <w:r>
              <w:t>17) заборона на набуття у власність земельних ділянок.</w:t>
            </w:r>
          </w:p>
        </w:tc>
        <w:tc>
          <w:tcPr>
            <w:tcW w:w="0" w:type="auto"/>
          </w:tcPr>
          <w:p w14:paraId="442B4B16" w14:textId="77777777" w:rsidR="00522563" w:rsidRDefault="00CC7F7D">
            <w:r>
              <w:lastRenderedPageBreak/>
              <w:t>десять років</w:t>
            </w:r>
          </w:p>
        </w:tc>
      </w:tr>
      <w:tr w:rsidR="00522563" w14:paraId="0D02B725" w14:textId="77777777" w:rsidTr="00454EA4">
        <w:trPr>
          <w:jc w:val="center"/>
        </w:trPr>
        <w:tc>
          <w:tcPr>
            <w:tcW w:w="0" w:type="auto"/>
          </w:tcPr>
          <w:p w14:paraId="474CA366" w14:textId="77777777" w:rsidR="00522563" w:rsidRDefault="00CC7F7D">
            <w:r>
              <w:lastRenderedPageBreak/>
              <w:t>34.</w:t>
            </w:r>
          </w:p>
        </w:tc>
        <w:tc>
          <w:tcPr>
            <w:tcW w:w="1921" w:type="pct"/>
          </w:tcPr>
          <w:p w14:paraId="62255579" w14:textId="77777777" w:rsidR="00522563" w:rsidRDefault="00CC7F7D">
            <w:r>
              <w:t>Товариство з обмеженою відповідальністю "Авіаційне агентство МАС-Хендлінг" (Общество с ограниченной ответственностью "Авиационное агентство МАС-Хэндлинг", Limited Liability Company "Aviation Agency MAS-Handling"), країна реєстрації – Російська Федерація.</w:t>
            </w:r>
          </w:p>
          <w:p w14:paraId="4D4CDF7E"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1025001625010, податковий номер (Російська Федерація) – 5013033394.</w:t>
            </w:r>
          </w:p>
          <w:p w14:paraId="4752A33B" w14:textId="77777777" w:rsidR="00A52945" w:rsidRDefault="00CC7F7D">
            <w:r>
              <w:t xml:space="preserve">Місце реєстрації – Російська Федерація, 140188, Московська обл., м. Жуковський, вул. Гагаріна, </w:t>
            </w:r>
          </w:p>
          <w:p w14:paraId="1926CB21" w14:textId="3FC6C3CF" w:rsidR="00522563" w:rsidRDefault="00CC7F7D">
            <w:r>
              <w:t>буд. 58, прим. 12 (Российская Федерация, 140188, Московская обл., г. Жуковский, ул. Гагарина, д. 58, пом. 12).</w:t>
            </w:r>
          </w:p>
        </w:tc>
        <w:tc>
          <w:tcPr>
            <w:tcW w:w="2423" w:type="pct"/>
          </w:tcPr>
          <w:p w14:paraId="004B691D" w14:textId="478B2FF8"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80C32E2" w14:textId="77777777" w:rsidR="00522563" w:rsidRDefault="00CC7F7D">
            <w:r>
              <w:t xml:space="preserve">2) обмеження торговельних операцій (повне припинення); </w:t>
            </w:r>
          </w:p>
          <w:p w14:paraId="3708EE88"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CB3A4E1" w14:textId="77777777" w:rsidR="00522563" w:rsidRDefault="00CC7F7D">
            <w:r>
              <w:t xml:space="preserve">4) запобігання виведенню капіталів за межі України; </w:t>
            </w:r>
          </w:p>
          <w:p w14:paraId="42C944E6" w14:textId="75C513C6" w:rsidR="00522563" w:rsidRDefault="00CC7F7D">
            <w:r>
              <w:t>5) зупинення виконання економічних та фінансових зобов</w:t>
            </w:r>
            <w:r w:rsidR="002738CE">
              <w:t>'</w:t>
            </w:r>
            <w:r>
              <w:t xml:space="preserve">язань; </w:t>
            </w:r>
          </w:p>
          <w:p w14:paraId="3E64FA7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2E9183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53F624" w14:textId="70C0E96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71680F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55E854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62C0E2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32880D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3E42759"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2C680CA" w14:textId="7F482F2E" w:rsidR="00522563" w:rsidRDefault="00CC7F7D">
            <w:r>
              <w:t>14) заборона передання технологій, прав на об</w:t>
            </w:r>
            <w:r w:rsidR="002738CE">
              <w:t>'</w:t>
            </w:r>
            <w:r>
              <w:t xml:space="preserve">єкти права інтелектуальної власності; </w:t>
            </w:r>
          </w:p>
          <w:p w14:paraId="644777CF" w14:textId="77777777" w:rsidR="00522563" w:rsidRDefault="00CC7F7D">
            <w:r>
              <w:t xml:space="preserve">15) анулювання офіційних візитів, засідань, переговорів з питань укладення договорів чи угод; </w:t>
            </w:r>
          </w:p>
          <w:p w14:paraId="24CC2368" w14:textId="77777777" w:rsidR="00522563" w:rsidRDefault="00CC7F7D">
            <w:r>
              <w:t xml:space="preserve">16) позбавлення державних нагород України, інших форм відзначення; </w:t>
            </w:r>
          </w:p>
          <w:p w14:paraId="46771324" w14:textId="77777777" w:rsidR="00522563" w:rsidRDefault="00CC7F7D">
            <w:r>
              <w:t>17) заборона на набуття у власність земельних ділянок.</w:t>
            </w:r>
          </w:p>
        </w:tc>
        <w:tc>
          <w:tcPr>
            <w:tcW w:w="0" w:type="auto"/>
          </w:tcPr>
          <w:p w14:paraId="6126150E" w14:textId="77777777" w:rsidR="00522563" w:rsidRDefault="00CC7F7D">
            <w:r>
              <w:lastRenderedPageBreak/>
              <w:t>десять років</w:t>
            </w:r>
          </w:p>
        </w:tc>
      </w:tr>
      <w:tr w:rsidR="00522563" w14:paraId="222362F6" w14:textId="77777777" w:rsidTr="00454EA4">
        <w:trPr>
          <w:jc w:val="center"/>
        </w:trPr>
        <w:tc>
          <w:tcPr>
            <w:tcW w:w="0" w:type="auto"/>
          </w:tcPr>
          <w:p w14:paraId="3C38BFFD" w14:textId="77777777" w:rsidR="00522563" w:rsidRDefault="00CC7F7D">
            <w:r>
              <w:lastRenderedPageBreak/>
              <w:t>35.</w:t>
            </w:r>
          </w:p>
        </w:tc>
        <w:tc>
          <w:tcPr>
            <w:tcW w:w="1921" w:type="pct"/>
          </w:tcPr>
          <w:p w14:paraId="290D37F8" w14:textId="77777777" w:rsidR="00A52945" w:rsidRDefault="00CC7F7D">
            <w:r>
              <w:t xml:space="preserve">Товариство з обмеженою відповідальністю </w:t>
            </w:r>
          </w:p>
          <w:p w14:paraId="682A1391" w14:textId="3C1FBFC8" w:rsidR="00522563" w:rsidRDefault="00CC7F7D">
            <w:r>
              <w:t>"Транс Авіа Сервіс" (Общество с ограниченной ответственностью "Транс Авиа Сервис", Limited Liability Company "Trans Avia Service"), країна реєстрації – Російська Федерація.</w:t>
            </w:r>
          </w:p>
          <w:p w14:paraId="313D868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1072721010548, податковий номер (Російська Федерація) – 2721149561.</w:t>
            </w:r>
          </w:p>
          <w:p w14:paraId="205ED59E" w14:textId="77777777" w:rsidR="00522563" w:rsidRDefault="00CC7F7D">
            <w:r>
              <w:t>Місце реєстрації – Російська Федерація, 680031, Хабаровський край, м. Хабаровськ, шосе Матвіївське, буд. 47, оф. 100 (Российская Федерация, 680031, Хабаровский край, г. Хабаровск, шоссе Матвеевское, д. 47, оф. 100).</w:t>
            </w:r>
          </w:p>
        </w:tc>
        <w:tc>
          <w:tcPr>
            <w:tcW w:w="2423" w:type="pct"/>
          </w:tcPr>
          <w:p w14:paraId="7135C970" w14:textId="692D107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77DD2FC" w14:textId="77777777" w:rsidR="00522563" w:rsidRDefault="00CC7F7D">
            <w:r>
              <w:t xml:space="preserve">2) обмеження торговельних операцій (повне припинення); </w:t>
            </w:r>
          </w:p>
          <w:p w14:paraId="7113ECC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46F8954" w14:textId="77777777" w:rsidR="00522563" w:rsidRDefault="00CC7F7D">
            <w:r>
              <w:t xml:space="preserve">4) запобігання виведенню капіталів за межі України; </w:t>
            </w:r>
          </w:p>
          <w:p w14:paraId="65F418E1" w14:textId="3225AC5F" w:rsidR="00522563" w:rsidRDefault="00CC7F7D">
            <w:r>
              <w:t>5) зупинення виконання економічних та фінансових зобов</w:t>
            </w:r>
            <w:r w:rsidR="002738CE">
              <w:t>'</w:t>
            </w:r>
            <w:r>
              <w:t xml:space="preserve">язань; </w:t>
            </w:r>
          </w:p>
          <w:p w14:paraId="606B66D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35671E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65B5153" w14:textId="7BE8025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84BCAC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EAEDDE0"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582D35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6F15E2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4B50F6E"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11D909B" w14:textId="465A47BF" w:rsidR="00522563" w:rsidRDefault="00CC7F7D">
            <w:r>
              <w:t>14) заборона передання технологій, прав на об</w:t>
            </w:r>
            <w:r w:rsidR="002738CE">
              <w:t>'</w:t>
            </w:r>
            <w:r>
              <w:t xml:space="preserve">єкти права інтелектуальної власності; </w:t>
            </w:r>
          </w:p>
          <w:p w14:paraId="56415323" w14:textId="77777777" w:rsidR="00522563" w:rsidRDefault="00CC7F7D">
            <w:r>
              <w:t xml:space="preserve">15) анулювання офіційних візитів, засідань, переговорів з питань укладення договорів чи угод; </w:t>
            </w:r>
          </w:p>
          <w:p w14:paraId="231F54D6" w14:textId="77777777" w:rsidR="00522563" w:rsidRDefault="00CC7F7D">
            <w:r>
              <w:t xml:space="preserve">16) позбавлення державних нагород України, інших форм відзначення; </w:t>
            </w:r>
          </w:p>
          <w:p w14:paraId="04065789" w14:textId="77777777" w:rsidR="00522563" w:rsidRDefault="00CC7F7D">
            <w:r>
              <w:t>17) заборона на набуття у власність земельних ділянок.</w:t>
            </w:r>
          </w:p>
        </w:tc>
        <w:tc>
          <w:tcPr>
            <w:tcW w:w="0" w:type="auto"/>
          </w:tcPr>
          <w:p w14:paraId="0258C252" w14:textId="77777777" w:rsidR="00522563" w:rsidRDefault="00CC7F7D">
            <w:r>
              <w:lastRenderedPageBreak/>
              <w:t>десять років</w:t>
            </w:r>
          </w:p>
        </w:tc>
      </w:tr>
      <w:tr w:rsidR="00522563" w14:paraId="541256F4" w14:textId="77777777" w:rsidTr="00454EA4">
        <w:trPr>
          <w:jc w:val="center"/>
        </w:trPr>
        <w:tc>
          <w:tcPr>
            <w:tcW w:w="0" w:type="auto"/>
          </w:tcPr>
          <w:p w14:paraId="4298406D" w14:textId="77777777" w:rsidR="00522563" w:rsidRDefault="00CC7F7D">
            <w:r>
              <w:t>36.</w:t>
            </w:r>
          </w:p>
        </w:tc>
        <w:tc>
          <w:tcPr>
            <w:tcW w:w="1921" w:type="pct"/>
          </w:tcPr>
          <w:p w14:paraId="65EC63E5" w14:textId="77777777" w:rsidR="00522563" w:rsidRDefault="00CC7F7D">
            <w:r>
              <w:t>Акціонерне товариство "Рампорт Аеро" (Акционерное общество "Рампорт Аэро", Joint-Stock Company "Ramport Aero"), країна реєстрації – Російська Федерація.</w:t>
            </w:r>
          </w:p>
          <w:p w14:paraId="38C14147"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1145040008827, податковий номер (Російська Федерація) – 5040132193.</w:t>
            </w:r>
          </w:p>
          <w:p w14:paraId="41802A29" w14:textId="77777777" w:rsidR="00A52945" w:rsidRDefault="00CC7F7D">
            <w:r>
              <w:t xml:space="preserve">Місце реєстрації – Російська Федерація, 140185, </w:t>
            </w:r>
          </w:p>
          <w:p w14:paraId="52B41160" w14:textId="77777777" w:rsidR="00A52945" w:rsidRDefault="00CC7F7D">
            <w:r>
              <w:lastRenderedPageBreak/>
              <w:t xml:space="preserve">Московська обл., м. Жуковський, вул. Наркомвод, </w:t>
            </w:r>
          </w:p>
          <w:p w14:paraId="743F1220" w14:textId="77777777" w:rsidR="00A52945" w:rsidRDefault="00CC7F7D">
            <w:r>
              <w:t xml:space="preserve">буд. 7А (Российская Федерация, 140185, </w:t>
            </w:r>
          </w:p>
          <w:p w14:paraId="1C45DF3F" w14:textId="77777777" w:rsidR="00A52945" w:rsidRDefault="00CC7F7D">
            <w:r>
              <w:t xml:space="preserve">Московская обл., г. Жуковский, ул. Наркомвод, </w:t>
            </w:r>
          </w:p>
          <w:p w14:paraId="68F208A6" w14:textId="097D056D" w:rsidR="00522563" w:rsidRDefault="00CC7F7D">
            <w:r>
              <w:t>д. 7А).</w:t>
            </w:r>
          </w:p>
        </w:tc>
        <w:tc>
          <w:tcPr>
            <w:tcW w:w="2423" w:type="pct"/>
          </w:tcPr>
          <w:p w14:paraId="2842A990" w14:textId="44B83F69"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06FCA50" w14:textId="77777777" w:rsidR="00522563" w:rsidRDefault="00CC7F7D">
            <w:r>
              <w:t xml:space="preserve">2) обмеження торговельних операцій (повне припинення); </w:t>
            </w:r>
          </w:p>
          <w:p w14:paraId="7BB1201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5295265" w14:textId="77777777" w:rsidR="00522563" w:rsidRDefault="00CC7F7D">
            <w:r>
              <w:t xml:space="preserve">4) запобігання виведенню капіталів за межі України; </w:t>
            </w:r>
          </w:p>
          <w:p w14:paraId="2D4ADB83" w14:textId="7BB16A87" w:rsidR="00522563" w:rsidRDefault="00CC7F7D">
            <w:r>
              <w:t>5) зупинення виконання економічних та фінансових зобов</w:t>
            </w:r>
            <w:r w:rsidR="002738CE">
              <w:t>'</w:t>
            </w:r>
            <w:r>
              <w:t xml:space="preserve">язань; </w:t>
            </w:r>
          </w:p>
          <w:p w14:paraId="2BD3FCDE"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7E98A70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14D1508" w14:textId="1128F1B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52CAB0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DAACEB6"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CC916C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97B910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477B759"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1FC1AA33" w14:textId="6D96BA03" w:rsidR="00522563" w:rsidRDefault="00CC7F7D">
            <w:r>
              <w:t>14) заборона передання технологій, прав на об</w:t>
            </w:r>
            <w:r w:rsidR="002738CE">
              <w:t>'</w:t>
            </w:r>
            <w:r>
              <w:t xml:space="preserve">єкти права інтелектуальної власності; </w:t>
            </w:r>
          </w:p>
          <w:p w14:paraId="63AB2A56" w14:textId="77777777" w:rsidR="00522563" w:rsidRDefault="00CC7F7D">
            <w:r>
              <w:t xml:space="preserve">15) анулювання офіційних візитів, засідань, переговорів з питань укладення договорів чи угод; </w:t>
            </w:r>
          </w:p>
          <w:p w14:paraId="38840DD8" w14:textId="77777777" w:rsidR="00522563" w:rsidRDefault="00CC7F7D">
            <w:r>
              <w:t xml:space="preserve">16) позбавлення державних нагород України, інших форм відзначення; </w:t>
            </w:r>
          </w:p>
          <w:p w14:paraId="3D13E0D3" w14:textId="77777777" w:rsidR="00522563" w:rsidRDefault="00CC7F7D">
            <w:r>
              <w:t>17) заборона на набуття у власність земельних ділянок.</w:t>
            </w:r>
          </w:p>
        </w:tc>
        <w:tc>
          <w:tcPr>
            <w:tcW w:w="0" w:type="auto"/>
          </w:tcPr>
          <w:p w14:paraId="3EA4D1D3" w14:textId="77777777" w:rsidR="00522563" w:rsidRDefault="00CC7F7D">
            <w:r>
              <w:lastRenderedPageBreak/>
              <w:t>десять років</w:t>
            </w:r>
          </w:p>
        </w:tc>
      </w:tr>
      <w:tr w:rsidR="00522563" w14:paraId="3A5EDF34" w14:textId="77777777" w:rsidTr="00454EA4">
        <w:trPr>
          <w:jc w:val="center"/>
        </w:trPr>
        <w:tc>
          <w:tcPr>
            <w:tcW w:w="0" w:type="auto"/>
          </w:tcPr>
          <w:p w14:paraId="5E9EBD88" w14:textId="77777777" w:rsidR="00522563" w:rsidRDefault="00CC7F7D">
            <w:r>
              <w:lastRenderedPageBreak/>
              <w:t>37.</w:t>
            </w:r>
          </w:p>
        </w:tc>
        <w:tc>
          <w:tcPr>
            <w:tcW w:w="1921" w:type="pct"/>
          </w:tcPr>
          <w:p w14:paraId="0ADA0405" w14:textId="77777777" w:rsidR="00522563" w:rsidRDefault="00CC7F7D">
            <w:r>
              <w:t>Товариство з обмеженою відповідальністю "Паливо-заправна компанія Єнісей" (Общество с ограниченной ответственностью "Топливо-заправочная компания Енисей", Limited Liability Company "Fueling Company Enisey"), країна реєстрації – Російська Федерація.</w:t>
            </w:r>
          </w:p>
          <w:p w14:paraId="68D8DFB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1092411000659, податковий номер (Російська Федерація) – 2411019700.</w:t>
            </w:r>
          </w:p>
          <w:p w14:paraId="5D4DD019" w14:textId="77777777" w:rsidR="00181A9E" w:rsidRDefault="00CC7F7D">
            <w:r>
              <w:t xml:space="preserve">Місце реєстрації – Російська Федерація, 663013, Красноярський край, смт Ємельяново, територія Аеропорт Красноярськ, споруда 1 (Российская Федерация, 663013, Красноярский край, </w:t>
            </w:r>
          </w:p>
          <w:p w14:paraId="630BA6FA" w14:textId="78472B1C" w:rsidR="00522563" w:rsidRDefault="00CC7F7D">
            <w:r>
              <w:t>пгт Емельяново, территория Аэропорт Красноярск, сооружение 1).</w:t>
            </w:r>
          </w:p>
        </w:tc>
        <w:tc>
          <w:tcPr>
            <w:tcW w:w="2423" w:type="pct"/>
          </w:tcPr>
          <w:p w14:paraId="5111BECE" w14:textId="304F282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0D1B396" w14:textId="77777777" w:rsidR="00522563" w:rsidRDefault="00CC7F7D">
            <w:r>
              <w:t xml:space="preserve">2) обмеження торговельних операцій (повне припинення); </w:t>
            </w:r>
          </w:p>
          <w:p w14:paraId="77E357A8"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7A6C3E3" w14:textId="77777777" w:rsidR="00522563" w:rsidRDefault="00CC7F7D">
            <w:r>
              <w:t xml:space="preserve">4) запобігання виведенню капіталів за межі України; </w:t>
            </w:r>
          </w:p>
          <w:p w14:paraId="03B5BF0C" w14:textId="051332E1" w:rsidR="00522563" w:rsidRDefault="00CC7F7D">
            <w:r>
              <w:t>5) зупинення виконання економічних та фінансових зобов</w:t>
            </w:r>
            <w:r w:rsidR="002738CE">
              <w:t>'</w:t>
            </w:r>
            <w:r>
              <w:t xml:space="preserve">язань; </w:t>
            </w:r>
          </w:p>
          <w:p w14:paraId="6E6EF23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14E42E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69708F" w14:textId="53F89A5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20FF338"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8F279F1"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93D012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461C62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FC8F1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50AC1B8" w14:textId="3A9B9E78" w:rsidR="00522563" w:rsidRDefault="00CC7F7D">
            <w:r>
              <w:t>14) заборона передання технологій, прав на об</w:t>
            </w:r>
            <w:r w:rsidR="002738CE">
              <w:t>'</w:t>
            </w:r>
            <w:r>
              <w:t xml:space="preserve">єкти права інтелектуальної власності; </w:t>
            </w:r>
          </w:p>
          <w:p w14:paraId="78B6918C" w14:textId="77777777" w:rsidR="00522563" w:rsidRDefault="00CC7F7D">
            <w:r>
              <w:t xml:space="preserve">15) анулювання офіційних візитів, засідань, переговорів з питань укладення договорів чи угод; </w:t>
            </w:r>
          </w:p>
          <w:p w14:paraId="0EFAA2AC" w14:textId="77777777" w:rsidR="00522563" w:rsidRDefault="00CC7F7D">
            <w:r>
              <w:t xml:space="preserve">16) позбавлення державних нагород України, інших форм відзначення; </w:t>
            </w:r>
          </w:p>
          <w:p w14:paraId="403F48DF" w14:textId="77777777" w:rsidR="00522563" w:rsidRDefault="00CC7F7D">
            <w:r>
              <w:t>17) заборона на набуття у власність земельних ділянок.</w:t>
            </w:r>
          </w:p>
        </w:tc>
        <w:tc>
          <w:tcPr>
            <w:tcW w:w="0" w:type="auto"/>
          </w:tcPr>
          <w:p w14:paraId="56DB692E" w14:textId="77777777" w:rsidR="00522563" w:rsidRDefault="00CC7F7D">
            <w:r>
              <w:lastRenderedPageBreak/>
              <w:t>десять років</w:t>
            </w:r>
          </w:p>
        </w:tc>
      </w:tr>
      <w:tr w:rsidR="00522563" w14:paraId="3BD474F4" w14:textId="77777777" w:rsidTr="00454EA4">
        <w:trPr>
          <w:jc w:val="center"/>
        </w:trPr>
        <w:tc>
          <w:tcPr>
            <w:tcW w:w="0" w:type="auto"/>
          </w:tcPr>
          <w:p w14:paraId="64A5B165" w14:textId="77777777" w:rsidR="00522563" w:rsidRDefault="00CC7F7D">
            <w:r>
              <w:lastRenderedPageBreak/>
              <w:t>38.</w:t>
            </w:r>
          </w:p>
        </w:tc>
        <w:tc>
          <w:tcPr>
            <w:tcW w:w="1921" w:type="pct"/>
          </w:tcPr>
          <w:p w14:paraId="439351EC" w14:textId="77777777" w:rsidR="00522563" w:rsidRDefault="00CC7F7D">
            <w:r>
              <w:t>Товариство з обмеженою відповідальністю "Науково виробниче підприємство "Фотон" (Общество с ограниченной ответственностью "Научно производственное предприятие "Фотон", Limited Liability Company "Research and Production Enterprise "Photon"), країна реєстрації – Російська Федерація.</w:t>
            </w:r>
          </w:p>
          <w:p w14:paraId="05BAA99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1145009006450, податковий номер (Російська Федерація) – 5009095824.</w:t>
            </w:r>
          </w:p>
          <w:p w14:paraId="65090468" w14:textId="43A9D554" w:rsidR="00522563" w:rsidRDefault="00CC7F7D" w:rsidP="00052241">
            <w:r>
              <w:t>Місце реєстрації – Російська Федерація, 142004, Московська обл., м. Домодєдово, вул. Корнєєва (Центральний мкрн.), буд. 48, кв. 58 (Российская Федерация, 142004, Московская обл., г. Домодедово, ул. Корнеева (</w:t>
            </w:r>
            <w:r w:rsidRPr="00052241">
              <w:t>Центральный мкр</w:t>
            </w:r>
            <w:r>
              <w:t>.), д. 48, кв. 58).</w:t>
            </w:r>
          </w:p>
        </w:tc>
        <w:tc>
          <w:tcPr>
            <w:tcW w:w="2423" w:type="pct"/>
          </w:tcPr>
          <w:p w14:paraId="25FB01F8" w14:textId="4BA1BB9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987480F" w14:textId="77777777" w:rsidR="00522563" w:rsidRDefault="00CC7F7D">
            <w:r>
              <w:t xml:space="preserve">2) обмеження торговельних операцій (повне припинення); </w:t>
            </w:r>
          </w:p>
          <w:p w14:paraId="45E42D6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DAFC7D3" w14:textId="77777777" w:rsidR="00522563" w:rsidRDefault="00CC7F7D">
            <w:r>
              <w:t xml:space="preserve">4) запобігання виведенню капіталів за межі України; </w:t>
            </w:r>
          </w:p>
          <w:p w14:paraId="3B91D4F3" w14:textId="4FFDF9F1" w:rsidR="00522563" w:rsidRDefault="00CC7F7D">
            <w:r>
              <w:t>5) зупинення виконання економічних та фінансових зобов</w:t>
            </w:r>
            <w:r w:rsidR="002738CE">
              <w:t>'</w:t>
            </w:r>
            <w:r>
              <w:t xml:space="preserve">язань; </w:t>
            </w:r>
          </w:p>
          <w:p w14:paraId="64A34C4F"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7B3715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0F7C4E" w14:textId="587676DC"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F209F8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955DDA"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A3E639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6805BB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4A977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09A10440" w14:textId="3C79D790" w:rsidR="00522563" w:rsidRDefault="00CC7F7D">
            <w:r>
              <w:t>14) заборона передання технологій, прав на об</w:t>
            </w:r>
            <w:r w:rsidR="002738CE">
              <w:t>'</w:t>
            </w:r>
            <w:r>
              <w:t xml:space="preserve">єкти права інтелектуальної власності; </w:t>
            </w:r>
          </w:p>
          <w:p w14:paraId="012CCD31" w14:textId="77777777" w:rsidR="00522563" w:rsidRDefault="00CC7F7D">
            <w:r>
              <w:t xml:space="preserve">15) анулювання офіційних візитів, засідань, переговорів з питань укладення договорів чи угод; </w:t>
            </w:r>
          </w:p>
          <w:p w14:paraId="2EC87E49" w14:textId="77777777" w:rsidR="00522563" w:rsidRDefault="00CC7F7D">
            <w:r>
              <w:t xml:space="preserve">16) позбавлення державних нагород України, інших форм відзначення; </w:t>
            </w:r>
          </w:p>
          <w:p w14:paraId="5CA173D0" w14:textId="77777777" w:rsidR="00522563" w:rsidRDefault="00CC7F7D">
            <w:r>
              <w:t>17) заборона на набуття у власність земельних ділянок.</w:t>
            </w:r>
          </w:p>
        </w:tc>
        <w:tc>
          <w:tcPr>
            <w:tcW w:w="0" w:type="auto"/>
          </w:tcPr>
          <w:p w14:paraId="38E4C7DE" w14:textId="77777777" w:rsidR="00522563" w:rsidRDefault="00CC7F7D">
            <w:r>
              <w:lastRenderedPageBreak/>
              <w:t>десять років</w:t>
            </w:r>
          </w:p>
        </w:tc>
      </w:tr>
      <w:tr w:rsidR="00522563" w14:paraId="407C3A52" w14:textId="77777777" w:rsidTr="00454EA4">
        <w:trPr>
          <w:jc w:val="center"/>
        </w:trPr>
        <w:tc>
          <w:tcPr>
            <w:tcW w:w="0" w:type="auto"/>
          </w:tcPr>
          <w:p w14:paraId="60977E4B" w14:textId="77777777" w:rsidR="00522563" w:rsidRDefault="00CC7F7D">
            <w:r>
              <w:t>39.</w:t>
            </w:r>
          </w:p>
        </w:tc>
        <w:tc>
          <w:tcPr>
            <w:tcW w:w="1921" w:type="pct"/>
          </w:tcPr>
          <w:p w14:paraId="2ED4F24B" w14:textId="77777777" w:rsidR="00522563" w:rsidRDefault="00CC7F7D">
            <w:r>
              <w:t>Закрите акціонерне товариство "Паливо-заправний комплекс Шереметьєво" (Закрытое акционерное общество "Топливо-заправочный комплекс Шереметьево", Closed Joint-Stock Company "Fueling Complex Sheremetyevo"), країна реєстрації – Російська Федерація.</w:t>
            </w:r>
          </w:p>
          <w:p w14:paraId="3A5FE211" w14:textId="77777777" w:rsidR="00522563" w:rsidRDefault="00CC7F7D">
            <w:r>
              <w:t xml:space="preserve">Відомості згідно з Єдиним державним реєстром юридичних осіб Російської Федерації: основний державний реєстраційний номер – 1045009550376, </w:t>
            </w:r>
            <w:r>
              <w:lastRenderedPageBreak/>
              <w:t>податковий номер (Російська Федерація) – 5047058580.</w:t>
            </w:r>
          </w:p>
          <w:p w14:paraId="0B707035" w14:textId="77777777" w:rsidR="00522563" w:rsidRDefault="00CC7F7D">
            <w:r>
              <w:t>Місце реєстрації – Російська Федерація, 141400, Московська обл., м. Хімки, територія Міжнародний Аеропорт Шереметьєво (Российская Федерация, 141400, Московская обл., г. Химки, территория Международный Аэропорт Шереметьево).</w:t>
            </w:r>
          </w:p>
        </w:tc>
        <w:tc>
          <w:tcPr>
            <w:tcW w:w="2423" w:type="pct"/>
          </w:tcPr>
          <w:p w14:paraId="738D6669" w14:textId="32FC81FC"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29EBD16" w14:textId="77777777" w:rsidR="00522563" w:rsidRDefault="00CC7F7D">
            <w:r>
              <w:t xml:space="preserve">2) обмеження торговельних операцій (повне припинення); </w:t>
            </w:r>
          </w:p>
          <w:p w14:paraId="6EC8C10B"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6A2AAD9" w14:textId="77777777" w:rsidR="00522563" w:rsidRDefault="00CC7F7D">
            <w:r>
              <w:t xml:space="preserve">4) запобігання виведенню капіталів за межі України; </w:t>
            </w:r>
          </w:p>
          <w:p w14:paraId="49811761" w14:textId="6B926BBC" w:rsidR="00522563" w:rsidRDefault="00CC7F7D">
            <w:r>
              <w:t>5) зупинення виконання економічних та фінансових зобов</w:t>
            </w:r>
            <w:r w:rsidR="002738CE">
              <w:t>'</w:t>
            </w:r>
            <w:r>
              <w:t xml:space="preserve">язань; </w:t>
            </w:r>
          </w:p>
          <w:p w14:paraId="786AC831"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38EE57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0665E5" w14:textId="762DE64D"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C7FBD3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B8B85B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296362B"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7A8E45D"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4DAE56"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0025D7F6" w14:textId="5C1821B3" w:rsidR="00522563" w:rsidRDefault="00CC7F7D">
            <w:r>
              <w:t>14) заборона передання технологій, прав на об</w:t>
            </w:r>
            <w:r w:rsidR="002738CE">
              <w:t>'</w:t>
            </w:r>
            <w:r>
              <w:t xml:space="preserve">єкти права інтелектуальної власності; </w:t>
            </w:r>
          </w:p>
          <w:p w14:paraId="46DAAD1E" w14:textId="77777777" w:rsidR="00522563" w:rsidRDefault="00CC7F7D">
            <w:r>
              <w:t xml:space="preserve">15) анулювання офіційних візитів, засідань, переговорів з питань укладення договорів чи угод; </w:t>
            </w:r>
          </w:p>
          <w:p w14:paraId="4E302CF1" w14:textId="77777777" w:rsidR="00522563" w:rsidRDefault="00CC7F7D">
            <w:r>
              <w:t xml:space="preserve">16) позбавлення державних нагород України, інших форм відзначення; </w:t>
            </w:r>
          </w:p>
          <w:p w14:paraId="293907FF" w14:textId="77777777" w:rsidR="00522563" w:rsidRDefault="00CC7F7D">
            <w:r>
              <w:t>17) заборона на набуття у власність земельних ділянок.</w:t>
            </w:r>
          </w:p>
        </w:tc>
        <w:tc>
          <w:tcPr>
            <w:tcW w:w="0" w:type="auto"/>
          </w:tcPr>
          <w:p w14:paraId="0BF49170" w14:textId="77777777" w:rsidR="00522563" w:rsidRDefault="00CC7F7D">
            <w:r>
              <w:lastRenderedPageBreak/>
              <w:t>десять років</w:t>
            </w:r>
          </w:p>
        </w:tc>
      </w:tr>
      <w:tr w:rsidR="00522563" w14:paraId="34C17FE0" w14:textId="77777777" w:rsidTr="00454EA4">
        <w:trPr>
          <w:jc w:val="center"/>
        </w:trPr>
        <w:tc>
          <w:tcPr>
            <w:tcW w:w="0" w:type="auto"/>
          </w:tcPr>
          <w:p w14:paraId="78D64450" w14:textId="77777777" w:rsidR="00522563" w:rsidRDefault="00CC7F7D">
            <w:r>
              <w:lastRenderedPageBreak/>
              <w:t>40.</w:t>
            </w:r>
          </w:p>
        </w:tc>
        <w:tc>
          <w:tcPr>
            <w:tcW w:w="1921" w:type="pct"/>
          </w:tcPr>
          <w:p w14:paraId="2C867E68" w14:textId="77777777" w:rsidR="00181A9E" w:rsidRDefault="00CC7F7D">
            <w:r>
              <w:t xml:space="preserve">Акціонерне товариство "Газпромнєфть-Аеро" (Акционерное общество "Газпромнефть-Аэро", </w:t>
            </w:r>
          </w:p>
          <w:p w14:paraId="4F0799D0" w14:textId="7B2744C7" w:rsidR="00522563" w:rsidRDefault="00CC7F7D">
            <w:r>
              <w:t>Joint-Stock Company "Gazpromneft-Aero"), країна реєстрації – Російська Федерація.</w:t>
            </w:r>
          </w:p>
          <w:p w14:paraId="71A49800"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1027700232614, податковий номер (Російська Федерація) – 7714117720.</w:t>
            </w:r>
          </w:p>
          <w:p w14:paraId="0D3C098C" w14:textId="77777777" w:rsidR="00181A9E" w:rsidRDefault="00CC7F7D">
            <w:r>
              <w:t xml:space="preserve">Місце реєстрації – Російська Федерація, 197198, </w:t>
            </w:r>
          </w:p>
          <w:p w14:paraId="536A47FC" w14:textId="77777777" w:rsidR="00181A9E" w:rsidRDefault="00CC7F7D">
            <w:r>
              <w:t xml:space="preserve">м. Санкт-Петербург, пров. Зоологічний, буд. 2-4, </w:t>
            </w:r>
          </w:p>
          <w:p w14:paraId="5268373A" w14:textId="7D417674" w:rsidR="00522563" w:rsidRDefault="00CC7F7D">
            <w:r>
              <w:t>літ. Б (Российская Федерация, 197198, г. Санкт-Петербург, пер. Зоологический, д. 2-4, лит. Б).</w:t>
            </w:r>
          </w:p>
        </w:tc>
        <w:tc>
          <w:tcPr>
            <w:tcW w:w="2423" w:type="pct"/>
          </w:tcPr>
          <w:p w14:paraId="031B9666" w14:textId="333C6EC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46570DD" w14:textId="77777777" w:rsidR="00522563" w:rsidRDefault="00CC7F7D">
            <w:r>
              <w:t xml:space="preserve">2) обмеження торговельних операцій (повне припинення); </w:t>
            </w:r>
          </w:p>
          <w:p w14:paraId="52A7B5C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6F4E4C4" w14:textId="77777777" w:rsidR="00522563" w:rsidRDefault="00CC7F7D">
            <w:r>
              <w:t xml:space="preserve">4) запобігання виведенню капіталів за межі України; </w:t>
            </w:r>
          </w:p>
          <w:p w14:paraId="7BF8EE65" w14:textId="1CF53E39" w:rsidR="00522563" w:rsidRDefault="00CC7F7D">
            <w:r>
              <w:t>5) зупинення виконання економічних та фінансових зобов</w:t>
            </w:r>
            <w:r w:rsidR="002738CE">
              <w:t>'</w:t>
            </w:r>
            <w:r>
              <w:t xml:space="preserve">язань; </w:t>
            </w:r>
          </w:p>
          <w:p w14:paraId="17DE859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EB6BC4E"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62D1C1" w14:textId="2B077A8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115B5A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8E687A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EEF168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53FA1AB"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529DD2F"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2173986" w14:textId="60FA0D7A" w:rsidR="00522563" w:rsidRDefault="00CC7F7D">
            <w:r>
              <w:t>14) заборона передання технологій, прав на об</w:t>
            </w:r>
            <w:r w:rsidR="002738CE">
              <w:t>'</w:t>
            </w:r>
            <w:r>
              <w:t xml:space="preserve">єкти права інтелектуальної власності; </w:t>
            </w:r>
          </w:p>
          <w:p w14:paraId="3006C7C9" w14:textId="77777777" w:rsidR="00522563" w:rsidRDefault="00CC7F7D">
            <w:r>
              <w:t xml:space="preserve">15) анулювання офіційних візитів, засідань, переговорів з питань укладення договорів чи угод; </w:t>
            </w:r>
          </w:p>
          <w:p w14:paraId="0F2B3866" w14:textId="77777777" w:rsidR="00522563" w:rsidRDefault="00CC7F7D">
            <w:r>
              <w:t xml:space="preserve">16) позбавлення державних нагород України, інших форм відзначення; </w:t>
            </w:r>
          </w:p>
          <w:p w14:paraId="081F5462" w14:textId="77777777" w:rsidR="00522563" w:rsidRDefault="00CC7F7D">
            <w:r>
              <w:t>17) заборона на набуття у власність земельних ділянок.</w:t>
            </w:r>
          </w:p>
        </w:tc>
        <w:tc>
          <w:tcPr>
            <w:tcW w:w="0" w:type="auto"/>
          </w:tcPr>
          <w:p w14:paraId="34F4F756" w14:textId="77777777" w:rsidR="00522563" w:rsidRDefault="00CC7F7D">
            <w:r>
              <w:lastRenderedPageBreak/>
              <w:t>десять років</w:t>
            </w:r>
          </w:p>
        </w:tc>
      </w:tr>
      <w:tr w:rsidR="00522563" w14:paraId="7232C9E4" w14:textId="77777777" w:rsidTr="00454EA4">
        <w:trPr>
          <w:jc w:val="center"/>
        </w:trPr>
        <w:tc>
          <w:tcPr>
            <w:tcW w:w="0" w:type="auto"/>
          </w:tcPr>
          <w:p w14:paraId="7E5381D9" w14:textId="77777777" w:rsidR="00522563" w:rsidRDefault="00CC7F7D">
            <w:r>
              <w:lastRenderedPageBreak/>
              <w:t>41.</w:t>
            </w:r>
          </w:p>
        </w:tc>
        <w:tc>
          <w:tcPr>
            <w:tcW w:w="1921" w:type="pct"/>
          </w:tcPr>
          <w:p w14:paraId="64A95AFD" w14:textId="77777777" w:rsidR="00522563" w:rsidRDefault="00CC7F7D">
            <w:r>
              <w:t>Товариство з обмеженою відповідальністю "Газпромнєфть-Аеро Шереметьєво" (Общество с ограниченной ответственностью "Газпромнефть-Аэро Шереметьево", Limited Liability Company "Gazpromneft Aero Sheremetyevo"), країна реєстрації – Російська Федерація.</w:t>
            </w:r>
          </w:p>
          <w:p w14:paraId="5014912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1085047006571, податковий номер (Російська Федерація) – 5047095550.</w:t>
            </w:r>
          </w:p>
          <w:p w14:paraId="40122917" w14:textId="77777777" w:rsidR="00522563" w:rsidRDefault="00CC7F7D">
            <w:r>
              <w:t>Місце реєстрації – Російська Федерація, 141426, Московська обл., м. Хімки, територія Аеропорт Шереметьєво, буд. 7А (Российская Федерация, 141426, Московская обл., г. Химки, территория Аэропорт Шереметьево, д. 7А).</w:t>
            </w:r>
          </w:p>
        </w:tc>
        <w:tc>
          <w:tcPr>
            <w:tcW w:w="2423" w:type="pct"/>
          </w:tcPr>
          <w:p w14:paraId="13BF249C" w14:textId="32CF489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6EC3291" w14:textId="77777777" w:rsidR="00522563" w:rsidRDefault="00CC7F7D">
            <w:r>
              <w:t xml:space="preserve">2) обмеження торговельних операцій (повне припинення); </w:t>
            </w:r>
          </w:p>
          <w:p w14:paraId="4E5C9980"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1799F83" w14:textId="77777777" w:rsidR="00522563" w:rsidRDefault="00CC7F7D">
            <w:r>
              <w:t xml:space="preserve">4) запобігання виведенню капіталів за межі України; </w:t>
            </w:r>
          </w:p>
          <w:p w14:paraId="41E94087" w14:textId="08559A52" w:rsidR="00522563" w:rsidRDefault="00CC7F7D">
            <w:r>
              <w:t>5) зупинення виконання економічних та фінансових зобов</w:t>
            </w:r>
            <w:r w:rsidR="002738CE">
              <w:t>'</w:t>
            </w:r>
            <w:r>
              <w:t xml:space="preserve">язань; </w:t>
            </w:r>
          </w:p>
          <w:p w14:paraId="2C5D5003"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2D35C2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84296D" w14:textId="4A95ACE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63616D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416DA38"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BBE855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70D285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ED1D9D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39DE797" w14:textId="792B0306" w:rsidR="00522563" w:rsidRDefault="00CC7F7D">
            <w:r>
              <w:t>14) заборона передання технологій, прав на об</w:t>
            </w:r>
            <w:r w:rsidR="002738CE">
              <w:t>'</w:t>
            </w:r>
            <w:r>
              <w:t xml:space="preserve">єкти права інтелектуальної власності; </w:t>
            </w:r>
          </w:p>
          <w:p w14:paraId="4BCA5C54" w14:textId="77777777" w:rsidR="00522563" w:rsidRDefault="00CC7F7D">
            <w:r>
              <w:t xml:space="preserve">15) анулювання офіційних візитів, засідань, переговорів з питань укладення договорів чи угод; </w:t>
            </w:r>
          </w:p>
          <w:p w14:paraId="2D44DF81" w14:textId="77777777" w:rsidR="00522563" w:rsidRDefault="00CC7F7D">
            <w:r>
              <w:t xml:space="preserve">16) позбавлення державних нагород України, інших форм відзначення; </w:t>
            </w:r>
          </w:p>
          <w:p w14:paraId="463F1B4C" w14:textId="77777777" w:rsidR="00522563" w:rsidRDefault="00CC7F7D">
            <w:r>
              <w:t>17) заборона на набуття у власність земельних ділянок.</w:t>
            </w:r>
          </w:p>
        </w:tc>
        <w:tc>
          <w:tcPr>
            <w:tcW w:w="0" w:type="auto"/>
          </w:tcPr>
          <w:p w14:paraId="7E071EBA" w14:textId="77777777" w:rsidR="00522563" w:rsidRDefault="00CC7F7D">
            <w:r>
              <w:lastRenderedPageBreak/>
              <w:t>десять років</w:t>
            </w:r>
          </w:p>
        </w:tc>
      </w:tr>
      <w:tr w:rsidR="00522563" w14:paraId="6D7C050B" w14:textId="77777777" w:rsidTr="00454EA4">
        <w:trPr>
          <w:jc w:val="center"/>
        </w:trPr>
        <w:tc>
          <w:tcPr>
            <w:tcW w:w="0" w:type="auto"/>
          </w:tcPr>
          <w:p w14:paraId="217827A4" w14:textId="77777777" w:rsidR="00522563" w:rsidRDefault="00CC7F7D">
            <w:r>
              <w:t>42.</w:t>
            </w:r>
          </w:p>
        </w:tc>
        <w:tc>
          <w:tcPr>
            <w:tcW w:w="1921" w:type="pct"/>
          </w:tcPr>
          <w:p w14:paraId="19958324" w14:textId="77777777" w:rsidR="00522563" w:rsidRDefault="00CC7F7D">
            <w:r>
              <w:t>Товариство з обмеженою відповідальністю "Авіаінтерком" (Общество с ограниченной ответственностью "Авиаинтерком", Limited Liability Company "Aviaintercom"), країна реєстрації – Російська Федерація.</w:t>
            </w:r>
          </w:p>
          <w:p w14:paraId="17D4B74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1115047013070, податковий номер (Російська Федерація) – 5047127080.</w:t>
            </w:r>
          </w:p>
          <w:p w14:paraId="7C156ECF" w14:textId="77777777" w:rsidR="00181A9E" w:rsidRDefault="00CC7F7D">
            <w:r>
              <w:lastRenderedPageBreak/>
              <w:t xml:space="preserve">Місце реєстрації – Російська Федерація, 117292, </w:t>
            </w:r>
          </w:p>
          <w:p w14:paraId="572DFD05" w14:textId="77777777" w:rsidR="00181A9E" w:rsidRDefault="00CC7F7D">
            <w:r>
              <w:t xml:space="preserve">м. Москва, вул. Шверника, буд. 4, будова 2, пов. 6, прим. I, кімн. 602 (Российская Федерация, 117292, </w:t>
            </w:r>
          </w:p>
          <w:p w14:paraId="4E4B5A6C" w14:textId="77777777" w:rsidR="00181A9E" w:rsidRDefault="00CC7F7D">
            <w:r>
              <w:t xml:space="preserve">г. Москва, ул. Шверника, д. 4, строение 2, эт. 6, </w:t>
            </w:r>
          </w:p>
          <w:p w14:paraId="5687BEF0" w14:textId="76863F77" w:rsidR="00522563" w:rsidRDefault="00CC7F7D">
            <w:r>
              <w:t xml:space="preserve">пом. I, </w:t>
            </w:r>
            <w:r w:rsidR="006D59CC">
              <w:t>комн.</w:t>
            </w:r>
            <w:r>
              <w:t xml:space="preserve"> 602).</w:t>
            </w:r>
          </w:p>
        </w:tc>
        <w:tc>
          <w:tcPr>
            <w:tcW w:w="2423" w:type="pct"/>
          </w:tcPr>
          <w:p w14:paraId="30B4D41B" w14:textId="3D1CEACC"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439DE43" w14:textId="77777777" w:rsidR="00522563" w:rsidRDefault="00CC7F7D">
            <w:r>
              <w:t xml:space="preserve">2) обмеження торговельних операцій (повне припинення); </w:t>
            </w:r>
          </w:p>
          <w:p w14:paraId="5B106AA2"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FD7AED5" w14:textId="77777777" w:rsidR="00522563" w:rsidRDefault="00CC7F7D">
            <w:r>
              <w:t xml:space="preserve">4) запобігання виведенню капіталів за межі України; </w:t>
            </w:r>
          </w:p>
          <w:p w14:paraId="305ADD06" w14:textId="1C8295CE" w:rsidR="00522563" w:rsidRDefault="00CC7F7D">
            <w:r>
              <w:t>5) зупинення виконання економічних та фінансових зобов</w:t>
            </w:r>
            <w:r w:rsidR="002738CE">
              <w:t>'</w:t>
            </w:r>
            <w:r>
              <w:t xml:space="preserve">язань; </w:t>
            </w:r>
          </w:p>
          <w:p w14:paraId="28DDF923"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AB71E7"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3DA1FA" w14:textId="68A4FB47"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97BE5B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128548D"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3409278"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F3FD92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F7A01DC"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66A62F35" w14:textId="2C8383F9" w:rsidR="00522563" w:rsidRDefault="00CC7F7D">
            <w:r>
              <w:t>14) заборона передання технологій, прав на об</w:t>
            </w:r>
            <w:r w:rsidR="002738CE">
              <w:t>'</w:t>
            </w:r>
            <w:r>
              <w:t xml:space="preserve">єкти права інтелектуальної власності; </w:t>
            </w:r>
          </w:p>
          <w:p w14:paraId="106DFFBD" w14:textId="77777777" w:rsidR="00522563" w:rsidRDefault="00CC7F7D">
            <w:r>
              <w:t xml:space="preserve">15) анулювання офіційних візитів, засідань, переговорів з питань укладення договорів чи угод; </w:t>
            </w:r>
          </w:p>
          <w:p w14:paraId="66F8B652" w14:textId="77777777" w:rsidR="00522563" w:rsidRDefault="00CC7F7D">
            <w:r>
              <w:t xml:space="preserve">16) позбавлення державних нагород України, інших форм відзначення; </w:t>
            </w:r>
          </w:p>
          <w:p w14:paraId="6E775E9F" w14:textId="77777777" w:rsidR="00522563" w:rsidRDefault="00CC7F7D">
            <w:r>
              <w:t>17) заборона на набуття у власність земельних ділянок.</w:t>
            </w:r>
          </w:p>
        </w:tc>
        <w:tc>
          <w:tcPr>
            <w:tcW w:w="0" w:type="auto"/>
          </w:tcPr>
          <w:p w14:paraId="7475FD1C" w14:textId="77777777" w:rsidR="00522563" w:rsidRDefault="00CC7F7D">
            <w:r>
              <w:lastRenderedPageBreak/>
              <w:t>десять років</w:t>
            </w:r>
          </w:p>
        </w:tc>
      </w:tr>
      <w:tr w:rsidR="00522563" w14:paraId="32B14739" w14:textId="77777777" w:rsidTr="00454EA4">
        <w:trPr>
          <w:jc w:val="center"/>
        </w:trPr>
        <w:tc>
          <w:tcPr>
            <w:tcW w:w="0" w:type="auto"/>
          </w:tcPr>
          <w:p w14:paraId="49DA6A29" w14:textId="77777777" w:rsidR="00522563" w:rsidRDefault="00CC7F7D">
            <w:r>
              <w:lastRenderedPageBreak/>
              <w:t>43.</w:t>
            </w:r>
          </w:p>
        </w:tc>
        <w:tc>
          <w:tcPr>
            <w:tcW w:w="1921" w:type="pct"/>
          </w:tcPr>
          <w:p w14:paraId="5B2787C7" w14:textId="77777777" w:rsidR="00522563" w:rsidRDefault="00CC7F7D">
            <w:r>
              <w:t>Товариство з обмеженою відповідальністю "Інженерно-виробнича компанія "Аеростайлінг" (Общество с ограниченной ответственностью "Инженерно-производственная компания "Аэростайлинг", ООО "ИПК Аэростайлинг", Limited Liability Company "Engineering and Production Company "Aerostyling", IPK Aerostyling LLC), країна реєстрації – Російська Федерація.</w:t>
            </w:r>
          </w:p>
          <w:p w14:paraId="1690B1D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1127747222206, податковий номер (Російська Федерація) – 7743872621.</w:t>
            </w:r>
          </w:p>
          <w:p w14:paraId="137D93B7" w14:textId="77777777" w:rsidR="00C46035" w:rsidRDefault="00CC7F7D">
            <w:r>
              <w:t xml:space="preserve">Місце реєстрації – Російська Федерація, 125130, </w:t>
            </w:r>
          </w:p>
          <w:p w14:paraId="0C4B28DE" w14:textId="77777777" w:rsidR="00C46035" w:rsidRDefault="00CC7F7D">
            <w:r>
              <w:t xml:space="preserve">м. Москва, вул. Нарвська, буд. 15А, будова 5, пов. 2, прим. VII, кімн. 27 (Российская Федерация, 125130, </w:t>
            </w:r>
          </w:p>
          <w:p w14:paraId="49F293FE" w14:textId="77777777" w:rsidR="00C46035" w:rsidRDefault="00CC7F7D">
            <w:r>
              <w:t xml:space="preserve">г. Москва, ул. Нарвская, д. 15А, строение 5, эт. 2, </w:t>
            </w:r>
          </w:p>
          <w:p w14:paraId="48024E35" w14:textId="362408B6" w:rsidR="00522563" w:rsidRDefault="00CC7F7D">
            <w:r>
              <w:t xml:space="preserve">пом. VII, </w:t>
            </w:r>
            <w:r w:rsidR="006D59CC">
              <w:t>комн.</w:t>
            </w:r>
            <w:r>
              <w:t xml:space="preserve"> 27).</w:t>
            </w:r>
          </w:p>
        </w:tc>
        <w:tc>
          <w:tcPr>
            <w:tcW w:w="2423" w:type="pct"/>
          </w:tcPr>
          <w:p w14:paraId="1B7F1256" w14:textId="57F28211"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4EF20DD" w14:textId="77777777" w:rsidR="00522563" w:rsidRDefault="00CC7F7D">
            <w:r>
              <w:t xml:space="preserve">2) обмеження торговельних операцій (повне припинення); </w:t>
            </w:r>
          </w:p>
          <w:p w14:paraId="14CCC44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E91E921" w14:textId="77777777" w:rsidR="00522563" w:rsidRDefault="00CC7F7D">
            <w:r>
              <w:t xml:space="preserve">4) запобігання виведенню капіталів за межі України; </w:t>
            </w:r>
          </w:p>
          <w:p w14:paraId="0EA93F9A" w14:textId="322544B8" w:rsidR="00522563" w:rsidRDefault="00CC7F7D">
            <w:r>
              <w:t>5) зупинення виконання економічних та фінансових зобов</w:t>
            </w:r>
            <w:r w:rsidR="002738CE">
              <w:t>'</w:t>
            </w:r>
            <w:r>
              <w:t xml:space="preserve">язань; </w:t>
            </w:r>
          </w:p>
          <w:p w14:paraId="0DF9BBA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0A0E529"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843A85" w14:textId="16A8330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6C5FE59"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4BB63E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3F3E73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EF9E419"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3B0791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24211688" w14:textId="6402CADA" w:rsidR="00522563" w:rsidRDefault="00CC7F7D">
            <w:r>
              <w:t>14) заборона передання технологій, прав на об</w:t>
            </w:r>
            <w:r w:rsidR="002738CE">
              <w:t>'</w:t>
            </w:r>
            <w:r>
              <w:t xml:space="preserve">єкти права інтелектуальної власності; </w:t>
            </w:r>
          </w:p>
          <w:p w14:paraId="246A3055" w14:textId="77777777" w:rsidR="00522563" w:rsidRDefault="00CC7F7D">
            <w:r>
              <w:t xml:space="preserve">15) анулювання офіційних візитів, засідань, переговорів з питань укладення договорів чи угод; </w:t>
            </w:r>
          </w:p>
          <w:p w14:paraId="18CCE6F3" w14:textId="77777777" w:rsidR="00522563" w:rsidRDefault="00CC7F7D">
            <w:r>
              <w:t xml:space="preserve">16) позбавлення державних нагород України, інших форм відзначення; </w:t>
            </w:r>
          </w:p>
          <w:p w14:paraId="07C4C95A" w14:textId="77777777" w:rsidR="00522563" w:rsidRDefault="00CC7F7D">
            <w:r>
              <w:t>17) заборона на набуття у власність земельних ділянок.</w:t>
            </w:r>
          </w:p>
        </w:tc>
        <w:tc>
          <w:tcPr>
            <w:tcW w:w="0" w:type="auto"/>
          </w:tcPr>
          <w:p w14:paraId="236D49B4" w14:textId="77777777" w:rsidR="00522563" w:rsidRDefault="00CC7F7D">
            <w:r>
              <w:lastRenderedPageBreak/>
              <w:t>десять років</w:t>
            </w:r>
          </w:p>
        </w:tc>
      </w:tr>
      <w:tr w:rsidR="00522563" w14:paraId="0D1CF49A" w14:textId="77777777" w:rsidTr="00454EA4">
        <w:trPr>
          <w:jc w:val="center"/>
        </w:trPr>
        <w:tc>
          <w:tcPr>
            <w:tcW w:w="0" w:type="auto"/>
          </w:tcPr>
          <w:p w14:paraId="56061E76" w14:textId="77777777" w:rsidR="00522563" w:rsidRDefault="00CC7F7D">
            <w:r>
              <w:lastRenderedPageBreak/>
              <w:t>44.</w:t>
            </w:r>
          </w:p>
        </w:tc>
        <w:tc>
          <w:tcPr>
            <w:tcW w:w="1921" w:type="pct"/>
          </w:tcPr>
          <w:p w14:paraId="50A96897" w14:textId="77777777" w:rsidR="00C46035" w:rsidRDefault="00CC7F7D">
            <w:r>
              <w:t xml:space="preserve">Товариство з обмеженою відповідальністю </w:t>
            </w:r>
          </w:p>
          <w:p w14:paraId="7D1E344E" w14:textId="77777777" w:rsidR="00C46035" w:rsidRDefault="00CC7F7D">
            <w:r>
              <w:t xml:space="preserve">"Паливо-заправний комплекс Омськ (Центральний)" (Общество с ограниченной ответственностью "Топливо-заправочный комплекс Омск (Центральный)", ООО "ТЗК Омск (Центральный)", Limited Liability Company "Fueling Complex Omsk (Central)", TZK Omsk (Central) LLC), </w:t>
            </w:r>
          </w:p>
          <w:p w14:paraId="43CB7D05" w14:textId="15B28828" w:rsidR="00522563" w:rsidRDefault="00CC7F7D">
            <w:r>
              <w:t>країна реєстрації – Російська Федерація.</w:t>
            </w:r>
          </w:p>
          <w:p w14:paraId="7087EEB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1135543022339, податковий номер (Російська Федерація) – 5507239476.</w:t>
            </w:r>
          </w:p>
          <w:p w14:paraId="29DE1B1B" w14:textId="77777777" w:rsidR="00522563" w:rsidRDefault="00CC7F7D">
            <w:r>
              <w:t>Місце реєстрації – Російська Федерація, 644103, Омська обл., м. Омськ, вул. Транссибірська, буд. 18 (Российская Федерация, 644103, Омская обл., г. Омск, ул. Транссибирская, д. 18).</w:t>
            </w:r>
          </w:p>
        </w:tc>
        <w:tc>
          <w:tcPr>
            <w:tcW w:w="2423" w:type="pct"/>
          </w:tcPr>
          <w:p w14:paraId="48C2A3DD" w14:textId="4FEBF6F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E1532F1" w14:textId="77777777" w:rsidR="00522563" w:rsidRDefault="00CC7F7D">
            <w:r>
              <w:t xml:space="preserve">2) обмеження торговельних операцій (повне припинення); </w:t>
            </w:r>
          </w:p>
          <w:p w14:paraId="3E5049B4"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9284580" w14:textId="77777777" w:rsidR="00522563" w:rsidRDefault="00CC7F7D">
            <w:r>
              <w:t xml:space="preserve">4) запобігання виведенню капіталів за межі України; </w:t>
            </w:r>
          </w:p>
          <w:p w14:paraId="08FF0171" w14:textId="08770CA2" w:rsidR="00522563" w:rsidRDefault="00CC7F7D">
            <w:r>
              <w:t>5) зупинення виконання економічних та фінансових зобов</w:t>
            </w:r>
            <w:r w:rsidR="002738CE">
              <w:t>'</w:t>
            </w:r>
            <w:r>
              <w:t xml:space="preserve">язань; </w:t>
            </w:r>
          </w:p>
          <w:p w14:paraId="39E6F98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CFFBA0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91C19E" w14:textId="736E555F"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7BDA11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D9CF44"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EF12A5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4F2F046"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6F89A0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A38D369" w14:textId="007945AE" w:rsidR="00522563" w:rsidRDefault="00CC7F7D">
            <w:r>
              <w:t>14) заборона передання технологій, прав на об</w:t>
            </w:r>
            <w:r w:rsidR="002738CE">
              <w:t>'</w:t>
            </w:r>
            <w:r>
              <w:t xml:space="preserve">єкти права інтелектуальної власності; </w:t>
            </w:r>
          </w:p>
          <w:p w14:paraId="11131BB8" w14:textId="77777777" w:rsidR="00522563" w:rsidRDefault="00CC7F7D">
            <w:r>
              <w:t xml:space="preserve">15) анулювання офіційних візитів, засідань, переговорів з питань укладення договорів чи угод; </w:t>
            </w:r>
          </w:p>
          <w:p w14:paraId="251B1AA4" w14:textId="77777777" w:rsidR="00522563" w:rsidRDefault="00CC7F7D">
            <w:r>
              <w:t xml:space="preserve">16) позбавлення державних нагород України, інших форм відзначення; </w:t>
            </w:r>
          </w:p>
          <w:p w14:paraId="1BD9D348" w14:textId="77777777" w:rsidR="00522563" w:rsidRDefault="00CC7F7D">
            <w:r>
              <w:t>17) заборона на набуття у власність земельних ділянок.</w:t>
            </w:r>
          </w:p>
        </w:tc>
        <w:tc>
          <w:tcPr>
            <w:tcW w:w="0" w:type="auto"/>
          </w:tcPr>
          <w:p w14:paraId="0E8B327F" w14:textId="77777777" w:rsidR="00522563" w:rsidRDefault="00CC7F7D">
            <w:r>
              <w:lastRenderedPageBreak/>
              <w:t>десять років</w:t>
            </w:r>
          </w:p>
        </w:tc>
      </w:tr>
      <w:tr w:rsidR="00522563" w14:paraId="684DF0F4" w14:textId="77777777" w:rsidTr="00454EA4">
        <w:trPr>
          <w:jc w:val="center"/>
        </w:trPr>
        <w:tc>
          <w:tcPr>
            <w:tcW w:w="0" w:type="auto"/>
          </w:tcPr>
          <w:p w14:paraId="2AE06FD8" w14:textId="77777777" w:rsidR="00522563" w:rsidRDefault="00CC7F7D">
            <w:r>
              <w:t>45.</w:t>
            </w:r>
          </w:p>
        </w:tc>
        <w:tc>
          <w:tcPr>
            <w:tcW w:w="1921" w:type="pct"/>
          </w:tcPr>
          <w:p w14:paraId="01D6A28D" w14:textId="77777777" w:rsidR="00C46035" w:rsidRDefault="00CC7F7D">
            <w:r>
              <w:t xml:space="preserve">Акціонерне товариство "Газпромнєфть-Аеро Новосибірськ" (Акционерное общество "Газпромнефть-Аэро Новосибирск", Joint-Stock Company "Gazpromneft-Aero Novosibirsk"), </w:t>
            </w:r>
          </w:p>
          <w:p w14:paraId="7F2F7846" w14:textId="4BCC90AA" w:rsidR="00522563" w:rsidRDefault="00CC7F7D">
            <w:r>
              <w:t>країна реєстрації – Російська Федерація.</w:t>
            </w:r>
          </w:p>
          <w:p w14:paraId="5B26083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1025405624518, податковий номер (Російська Федерація) – 5448106217.</w:t>
            </w:r>
          </w:p>
          <w:p w14:paraId="24810A3C" w14:textId="77777777" w:rsidR="00C46035" w:rsidRDefault="00CC7F7D">
            <w:r>
              <w:lastRenderedPageBreak/>
              <w:t xml:space="preserve">Місце реєстрації – Російська Федерація, 633104, Новосибірська обл., м. Об, тракт Омський, буд. 11, </w:t>
            </w:r>
          </w:p>
          <w:p w14:paraId="7706C76C" w14:textId="77777777" w:rsidR="00C46035" w:rsidRDefault="00CC7F7D">
            <w:r>
              <w:t xml:space="preserve">оф. 304 (Российская Федерация, 633104, Новосибирская область, г. Обь, тракт Омский, </w:t>
            </w:r>
          </w:p>
          <w:p w14:paraId="5D1630AC" w14:textId="6853EF0D" w:rsidR="00522563" w:rsidRDefault="00CC7F7D">
            <w:r>
              <w:t>д. 11, оф. 304).</w:t>
            </w:r>
          </w:p>
        </w:tc>
        <w:tc>
          <w:tcPr>
            <w:tcW w:w="2423" w:type="pct"/>
          </w:tcPr>
          <w:p w14:paraId="375618A4" w14:textId="4C445B4F"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7CFC2377" w14:textId="77777777" w:rsidR="00522563" w:rsidRDefault="00CC7F7D">
            <w:r>
              <w:t xml:space="preserve">2) обмеження торговельних операцій (повне припинення); </w:t>
            </w:r>
          </w:p>
          <w:p w14:paraId="6FE98EE7"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E1C2BBA" w14:textId="77777777" w:rsidR="00522563" w:rsidRDefault="00CC7F7D">
            <w:r>
              <w:t xml:space="preserve">4) запобігання виведенню капіталів за межі України; </w:t>
            </w:r>
          </w:p>
          <w:p w14:paraId="49C6697E" w14:textId="1B1CD45F" w:rsidR="00522563" w:rsidRDefault="00CC7F7D">
            <w:r>
              <w:t>5) зупинення виконання економічних та фінансових зобов</w:t>
            </w:r>
            <w:r w:rsidR="002738CE">
              <w:t>'</w:t>
            </w:r>
            <w:r>
              <w:t xml:space="preserve">язань; </w:t>
            </w:r>
          </w:p>
          <w:p w14:paraId="5BC9E867"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BE5AB4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4E7D5C5" w14:textId="35D1F216"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D00DBD5"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4FE381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7BBCA8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54E7D7"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264F24CF"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4543DCDC" w14:textId="23572395" w:rsidR="00522563" w:rsidRDefault="00CC7F7D">
            <w:r>
              <w:t>14) заборона передання технологій, прав на об</w:t>
            </w:r>
            <w:r w:rsidR="002738CE">
              <w:t>'</w:t>
            </w:r>
            <w:r>
              <w:t xml:space="preserve">єкти права інтелектуальної власності; </w:t>
            </w:r>
          </w:p>
          <w:p w14:paraId="577CBE96" w14:textId="77777777" w:rsidR="00522563" w:rsidRDefault="00CC7F7D">
            <w:r>
              <w:t xml:space="preserve">15) анулювання офіційних візитів, засідань, переговорів з питань укладення договорів чи угод; </w:t>
            </w:r>
          </w:p>
          <w:p w14:paraId="67A85216" w14:textId="77777777" w:rsidR="00522563" w:rsidRDefault="00CC7F7D">
            <w:r>
              <w:t xml:space="preserve">16) позбавлення державних нагород України, інших форм відзначення; </w:t>
            </w:r>
          </w:p>
          <w:p w14:paraId="3F620EC7" w14:textId="77777777" w:rsidR="00522563" w:rsidRDefault="00CC7F7D">
            <w:r>
              <w:t>17) заборона на набуття у власність земельних ділянок.</w:t>
            </w:r>
          </w:p>
        </w:tc>
        <w:tc>
          <w:tcPr>
            <w:tcW w:w="0" w:type="auto"/>
          </w:tcPr>
          <w:p w14:paraId="2FDDBAA4" w14:textId="77777777" w:rsidR="00522563" w:rsidRDefault="00CC7F7D">
            <w:r>
              <w:lastRenderedPageBreak/>
              <w:t>десять років</w:t>
            </w:r>
          </w:p>
        </w:tc>
      </w:tr>
      <w:tr w:rsidR="00522563" w14:paraId="6D80CA5A" w14:textId="77777777" w:rsidTr="00454EA4">
        <w:trPr>
          <w:jc w:val="center"/>
        </w:trPr>
        <w:tc>
          <w:tcPr>
            <w:tcW w:w="0" w:type="auto"/>
          </w:tcPr>
          <w:p w14:paraId="1121B682" w14:textId="77777777" w:rsidR="00522563" w:rsidRDefault="00CC7F7D">
            <w:r>
              <w:lastRenderedPageBreak/>
              <w:t>46.</w:t>
            </w:r>
          </w:p>
        </w:tc>
        <w:tc>
          <w:tcPr>
            <w:tcW w:w="1921" w:type="pct"/>
          </w:tcPr>
          <w:p w14:paraId="556341FD" w14:textId="77777777" w:rsidR="00522563" w:rsidRDefault="00CC7F7D">
            <w:r>
              <w:t>Товариство з обмеженою відповідальністю "Чукотаерозбут" (Общество с ограниченной ответственностью "Чукотаэросбыт", Limited Liability Company "Chukotaerosbyt"), країна реєстрації – Російська Федерація.</w:t>
            </w:r>
          </w:p>
          <w:p w14:paraId="5BE7598E"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1138709000484, податковий номер (Російська Федерація) – 8709014664.</w:t>
            </w:r>
          </w:p>
          <w:p w14:paraId="40100999" w14:textId="77777777" w:rsidR="00C46035" w:rsidRDefault="00CC7F7D">
            <w:r>
              <w:t xml:space="preserve">Місце реєстрації – Російська Федерація, 689503, Чукотський автономний округ, Анадирський р-н, </w:t>
            </w:r>
          </w:p>
          <w:p w14:paraId="4EDD2EBA" w14:textId="77777777" w:rsidR="00C46035" w:rsidRDefault="00CC7F7D">
            <w:r>
              <w:t xml:space="preserve">смт Вугільні Копі, вул. Портова, буд. 1 (Российская Федерация, 689503, Чукотский автономный округ, Анадырский р-н, пгт Угольные Копи, ул. Портовая, </w:t>
            </w:r>
          </w:p>
          <w:p w14:paraId="556383D6" w14:textId="3E90AA2C" w:rsidR="00522563" w:rsidRDefault="00CC7F7D">
            <w:r>
              <w:t>д. 1).</w:t>
            </w:r>
          </w:p>
        </w:tc>
        <w:tc>
          <w:tcPr>
            <w:tcW w:w="2423" w:type="pct"/>
          </w:tcPr>
          <w:p w14:paraId="65C58E1E" w14:textId="5CDFCE1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6EA0BE2" w14:textId="77777777" w:rsidR="00522563" w:rsidRDefault="00CC7F7D">
            <w:r>
              <w:t xml:space="preserve">2) обмеження торговельних операцій (повне припинення); </w:t>
            </w:r>
          </w:p>
          <w:p w14:paraId="3BD6C806"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39C46FBD" w14:textId="77777777" w:rsidR="00522563" w:rsidRDefault="00CC7F7D">
            <w:r>
              <w:t xml:space="preserve">4) запобігання виведенню капіталів за межі України; </w:t>
            </w:r>
          </w:p>
          <w:p w14:paraId="3FFF6C2B" w14:textId="5C5CA424" w:rsidR="00522563" w:rsidRDefault="00CC7F7D">
            <w:r>
              <w:t>5) зупинення виконання економічних та фінансових зобов</w:t>
            </w:r>
            <w:r w:rsidR="002738CE">
              <w:t>'</w:t>
            </w:r>
            <w:r>
              <w:t xml:space="preserve">язань; </w:t>
            </w:r>
          </w:p>
          <w:p w14:paraId="44E5848A"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41A709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5DE4C9" w14:textId="6EAC925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2E1ED900"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07790B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5F7B3C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AB846A2"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A7AAC4A"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1F305B0B" w14:textId="6E6A35A3" w:rsidR="00522563" w:rsidRDefault="00CC7F7D">
            <w:r>
              <w:t>14) заборона передання технологій, прав на об</w:t>
            </w:r>
            <w:r w:rsidR="002738CE">
              <w:t>'</w:t>
            </w:r>
            <w:r>
              <w:t xml:space="preserve">єкти права інтелектуальної власності; </w:t>
            </w:r>
          </w:p>
          <w:p w14:paraId="1D216567" w14:textId="77777777" w:rsidR="00522563" w:rsidRDefault="00CC7F7D">
            <w:r>
              <w:t xml:space="preserve">15) анулювання офіційних візитів, засідань, переговорів з питань укладення договорів чи угод; </w:t>
            </w:r>
          </w:p>
          <w:p w14:paraId="253BE0EF" w14:textId="77777777" w:rsidR="00522563" w:rsidRDefault="00CC7F7D">
            <w:r>
              <w:t xml:space="preserve">16) позбавлення державних нагород України, інших форм відзначення; </w:t>
            </w:r>
          </w:p>
          <w:p w14:paraId="0530F35D" w14:textId="77777777" w:rsidR="00522563" w:rsidRDefault="00CC7F7D">
            <w:r>
              <w:t>17) заборона на набуття у власність земельних ділянок.</w:t>
            </w:r>
          </w:p>
        </w:tc>
        <w:tc>
          <w:tcPr>
            <w:tcW w:w="0" w:type="auto"/>
          </w:tcPr>
          <w:p w14:paraId="41F4F5A6" w14:textId="77777777" w:rsidR="00522563" w:rsidRDefault="00CC7F7D">
            <w:r>
              <w:lastRenderedPageBreak/>
              <w:t>десять років</w:t>
            </w:r>
          </w:p>
        </w:tc>
      </w:tr>
      <w:tr w:rsidR="00522563" w14:paraId="12764802" w14:textId="77777777" w:rsidTr="00454EA4">
        <w:trPr>
          <w:jc w:val="center"/>
        </w:trPr>
        <w:tc>
          <w:tcPr>
            <w:tcW w:w="0" w:type="auto"/>
          </w:tcPr>
          <w:p w14:paraId="00DFD1DD" w14:textId="77777777" w:rsidR="00522563" w:rsidRDefault="00CC7F7D">
            <w:r>
              <w:lastRenderedPageBreak/>
              <w:t>47.</w:t>
            </w:r>
          </w:p>
        </w:tc>
        <w:tc>
          <w:tcPr>
            <w:tcW w:w="1921" w:type="pct"/>
          </w:tcPr>
          <w:p w14:paraId="67E16C84" w14:textId="77777777" w:rsidR="00C46035" w:rsidRDefault="00CC7F7D">
            <w:r>
              <w:t xml:space="preserve">Товариство з обмеженою відповідальністю </w:t>
            </w:r>
          </w:p>
          <w:p w14:paraId="2582C5CE" w14:textId="34F64C7F" w:rsidR="00522563" w:rsidRDefault="00CC7F7D">
            <w:r>
              <w:t>"ТЗК Аероф'юелз" (Общество с ограниченной ответственностью "ТЗК Аэрофьюэлз", Limited Liability Company "TZK Aerofuels"), країна реєстрації – Російська Федерація.</w:t>
            </w:r>
          </w:p>
          <w:p w14:paraId="24EB445C"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1027739203293, податковий номер (Російська Федерація) – 7734201810.</w:t>
            </w:r>
          </w:p>
          <w:p w14:paraId="2CD72CA4" w14:textId="77777777" w:rsidR="00C46035" w:rsidRDefault="00CC7F7D">
            <w:r>
              <w:t>Місце реєстрації – Російська Федерація, 125252,</w:t>
            </w:r>
          </w:p>
          <w:p w14:paraId="292A4D28" w14:textId="65C4DAD2" w:rsidR="00C46035" w:rsidRDefault="00CC7F7D">
            <w:r>
              <w:t xml:space="preserve">м. Москва, бульвар Ходинський, буд. 5, корп. 1, </w:t>
            </w:r>
          </w:p>
          <w:p w14:paraId="7C548E78" w14:textId="77777777" w:rsidR="00C46035" w:rsidRDefault="00CC7F7D">
            <w:r>
              <w:t xml:space="preserve">пов. 2, прим. VII (Российская Федерация, 125252, </w:t>
            </w:r>
          </w:p>
          <w:p w14:paraId="0521BF14" w14:textId="77777777" w:rsidR="00C46035" w:rsidRDefault="00CC7F7D">
            <w:r>
              <w:t xml:space="preserve">г. Москва, бульвар Ходынский, д. 5, корп. 1, эт. 2, </w:t>
            </w:r>
          </w:p>
          <w:p w14:paraId="70AA3833" w14:textId="09044D9A" w:rsidR="00522563" w:rsidRDefault="00CC7F7D">
            <w:r>
              <w:t>пом. VII).</w:t>
            </w:r>
          </w:p>
        </w:tc>
        <w:tc>
          <w:tcPr>
            <w:tcW w:w="2423" w:type="pct"/>
          </w:tcPr>
          <w:p w14:paraId="4D3AFC9E" w14:textId="5575A97A"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AFA13D6" w14:textId="77777777" w:rsidR="00522563" w:rsidRDefault="00CC7F7D">
            <w:r>
              <w:t xml:space="preserve">2) обмеження торговельних операцій (повне припинення); </w:t>
            </w:r>
          </w:p>
          <w:p w14:paraId="16D7DBC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218000A" w14:textId="77777777" w:rsidR="00522563" w:rsidRDefault="00CC7F7D">
            <w:r>
              <w:t xml:space="preserve">4) запобігання виведенню капіталів за межі України; </w:t>
            </w:r>
          </w:p>
          <w:p w14:paraId="1DC68528" w14:textId="2A1A9F9F" w:rsidR="00522563" w:rsidRDefault="00CC7F7D">
            <w:r>
              <w:t>5) зупинення виконання економічних та фінансових зобов</w:t>
            </w:r>
            <w:r w:rsidR="002738CE">
              <w:t>'</w:t>
            </w:r>
            <w:r>
              <w:t xml:space="preserve">язань; </w:t>
            </w:r>
          </w:p>
          <w:p w14:paraId="63EF1D61"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74707E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05FCF6" w14:textId="3E522DEE"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C6220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F13B338"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1CF34E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052E29D0"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706CF8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3B536883" w14:textId="5D1CD87D" w:rsidR="00522563" w:rsidRDefault="00CC7F7D">
            <w:r>
              <w:t>14) заборона передання технологій, прав на об</w:t>
            </w:r>
            <w:r w:rsidR="002738CE">
              <w:t>'</w:t>
            </w:r>
            <w:r>
              <w:t xml:space="preserve">єкти права інтелектуальної власності; </w:t>
            </w:r>
          </w:p>
          <w:p w14:paraId="09DD4049" w14:textId="77777777" w:rsidR="00522563" w:rsidRDefault="00CC7F7D">
            <w:r>
              <w:t xml:space="preserve">15) анулювання офіційних візитів, засідань, переговорів з питань укладення договорів чи угод; </w:t>
            </w:r>
          </w:p>
          <w:p w14:paraId="07F7EA11" w14:textId="77777777" w:rsidR="00522563" w:rsidRDefault="00CC7F7D">
            <w:r>
              <w:t xml:space="preserve">16) позбавлення державних нагород України, інших форм відзначення; </w:t>
            </w:r>
          </w:p>
          <w:p w14:paraId="4CDB54D5" w14:textId="77777777" w:rsidR="00522563" w:rsidRDefault="00CC7F7D">
            <w:r>
              <w:t>17) заборона на набуття у власність земельних ділянок.</w:t>
            </w:r>
          </w:p>
        </w:tc>
        <w:tc>
          <w:tcPr>
            <w:tcW w:w="0" w:type="auto"/>
          </w:tcPr>
          <w:p w14:paraId="1552543C" w14:textId="77777777" w:rsidR="00522563" w:rsidRDefault="00CC7F7D">
            <w:r>
              <w:lastRenderedPageBreak/>
              <w:t>десять років</w:t>
            </w:r>
          </w:p>
        </w:tc>
      </w:tr>
      <w:tr w:rsidR="00522563" w14:paraId="62BC8EED" w14:textId="77777777" w:rsidTr="00454EA4">
        <w:trPr>
          <w:jc w:val="center"/>
        </w:trPr>
        <w:tc>
          <w:tcPr>
            <w:tcW w:w="0" w:type="auto"/>
          </w:tcPr>
          <w:p w14:paraId="5EB52FC5" w14:textId="77777777" w:rsidR="00522563" w:rsidRDefault="00CC7F7D">
            <w:r>
              <w:t>48.</w:t>
            </w:r>
          </w:p>
        </w:tc>
        <w:tc>
          <w:tcPr>
            <w:tcW w:w="1921" w:type="pct"/>
          </w:tcPr>
          <w:p w14:paraId="67F67780" w14:textId="77777777" w:rsidR="00522563" w:rsidRDefault="00CC7F7D">
            <w:r>
              <w:t>Акціонерне товариство "Нафтова компанія "Туймаада-Нєфть" (Акционерное общество "Нефтяная компания "Туймаада-Нефть", Joint-Stock Company "Tuymaada-Neft Oil Company"), країна реєстрації – Російська Федерація.</w:t>
            </w:r>
          </w:p>
          <w:p w14:paraId="755348A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1041402041724, податковий номер (Російська Федерація) – 1435149745.</w:t>
            </w:r>
          </w:p>
          <w:p w14:paraId="17174919" w14:textId="77777777" w:rsidR="00522563" w:rsidRDefault="00CC7F7D">
            <w:r>
              <w:lastRenderedPageBreak/>
              <w:t>Місце реєстрації – Російська Федерація, 677005, Республіка Саха (Якутія), м. Якутськ, вул. Курашова, буд. 46 (Российская Федерация, 677005, Республика Саха (Якутия), г. Якутск, ул. Курашова, д. 46).</w:t>
            </w:r>
          </w:p>
        </w:tc>
        <w:tc>
          <w:tcPr>
            <w:tcW w:w="2423" w:type="pct"/>
          </w:tcPr>
          <w:p w14:paraId="735C057E" w14:textId="26C8113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C4BA291" w14:textId="77777777" w:rsidR="00522563" w:rsidRDefault="00CC7F7D">
            <w:r>
              <w:t xml:space="preserve">2) обмеження торговельних операцій (повне припинення); </w:t>
            </w:r>
          </w:p>
          <w:p w14:paraId="6CA86ED0"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4B00F1C" w14:textId="77777777" w:rsidR="00522563" w:rsidRDefault="00CC7F7D">
            <w:r>
              <w:t xml:space="preserve">4) запобігання виведенню капіталів за межі України; </w:t>
            </w:r>
          </w:p>
          <w:p w14:paraId="41406E3A" w14:textId="342A292A" w:rsidR="00522563" w:rsidRDefault="00CC7F7D">
            <w:r>
              <w:t>5) зупинення виконання економічних та фінансових зобов</w:t>
            </w:r>
            <w:r w:rsidR="002738CE">
              <w:t>'</w:t>
            </w:r>
            <w:r>
              <w:t xml:space="preserve">язань; </w:t>
            </w:r>
          </w:p>
          <w:p w14:paraId="5FD184BB"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3DDD5BA"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05CE13D" w14:textId="74E7F27E"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639C27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60E733D0"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0BB9CD0"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87BA0C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9D36ACE"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5EB50E04" w14:textId="45A69692" w:rsidR="00522563" w:rsidRDefault="00CC7F7D">
            <w:r>
              <w:t>14) заборона передання технологій, прав на об</w:t>
            </w:r>
            <w:r w:rsidR="002738CE">
              <w:t>'</w:t>
            </w:r>
            <w:r>
              <w:t xml:space="preserve">єкти права інтелектуальної власності; </w:t>
            </w:r>
          </w:p>
          <w:p w14:paraId="62E79D99" w14:textId="77777777" w:rsidR="00522563" w:rsidRDefault="00CC7F7D">
            <w:r>
              <w:t xml:space="preserve">15) анулювання офіційних візитів, засідань, переговорів з питань укладення договорів чи угод; </w:t>
            </w:r>
          </w:p>
          <w:p w14:paraId="6A95D0DE" w14:textId="77777777" w:rsidR="00522563" w:rsidRDefault="00CC7F7D">
            <w:r>
              <w:t xml:space="preserve">16) позбавлення державних нагород України, інших форм відзначення; </w:t>
            </w:r>
          </w:p>
          <w:p w14:paraId="107AD022" w14:textId="77777777" w:rsidR="00522563" w:rsidRDefault="00CC7F7D">
            <w:r>
              <w:t>17) заборона на набуття у власність земельних ділянок.</w:t>
            </w:r>
          </w:p>
        </w:tc>
        <w:tc>
          <w:tcPr>
            <w:tcW w:w="0" w:type="auto"/>
          </w:tcPr>
          <w:p w14:paraId="528F6904" w14:textId="77777777" w:rsidR="00522563" w:rsidRDefault="00CC7F7D">
            <w:r>
              <w:lastRenderedPageBreak/>
              <w:t>десять років</w:t>
            </w:r>
          </w:p>
        </w:tc>
      </w:tr>
      <w:tr w:rsidR="00522563" w14:paraId="790E01E2" w14:textId="77777777" w:rsidTr="00454EA4">
        <w:trPr>
          <w:jc w:val="center"/>
        </w:trPr>
        <w:tc>
          <w:tcPr>
            <w:tcW w:w="0" w:type="auto"/>
          </w:tcPr>
          <w:p w14:paraId="76C3F715" w14:textId="77777777" w:rsidR="00522563" w:rsidRDefault="00CC7F7D">
            <w:r>
              <w:lastRenderedPageBreak/>
              <w:t>49.</w:t>
            </w:r>
          </w:p>
        </w:tc>
        <w:tc>
          <w:tcPr>
            <w:tcW w:w="1921" w:type="pct"/>
          </w:tcPr>
          <w:p w14:paraId="56EACA6D" w14:textId="77777777" w:rsidR="00522563" w:rsidRDefault="00CC7F7D">
            <w:r>
              <w:t>Товариство з обмеженою відповідальністю "Торговий Дім "Русснафта" (Общество с ограниченной ответственностью "Торговый Дом "Русснафта", Limited Liability Company "Trading House "Russnafta"), країна реєстрації – Російська Федерація.</w:t>
            </w:r>
          </w:p>
          <w:p w14:paraId="0864A3B9"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1081435582986, податковий номер (Російська Федерація) – 1435210213.</w:t>
            </w:r>
          </w:p>
          <w:p w14:paraId="3FD638B1" w14:textId="77777777" w:rsidR="002307BE" w:rsidRDefault="00CC7F7D">
            <w:r>
              <w:t xml:space="preserve">Місце реєстрації – Російська Федерація, 677904, Республіка Саха (Якутія), м. Якутськ, с. Маган, </w:t>
            </w:r>
          </w:p>
          <w:p w14:paraId="17E9A7CE" w14:textId="03ADDBCF" w:rsidR="00522563" w:rsidRDefault="00CC7F7D">
            <w:r>
              <w:t>вул. Кухто, буд. 3, к. 1, кв. 18 (Российская Федерация, 677904, Республика Саха (Якутия), г. Якутск, с. Маган, ул. Кухто, д. 3, к. 1, кв. 18).</w:t>
            </w:r>
          </w:p>
        </w:tc>
        <w:tc>
          <w:tcPr>
            <w:tcW w:w="2423" w:type="pct"/>
          </w:tcPr>
          <w:p w14:paraId="79D75B21" w14:textId="51CF133C"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5D00443" w14:textId="77777777" w:rsidR="00522563" w:rsidRDefault="00CC7F7D">
            <w:r>
              <w:t xml:space="preserve">2) обмеження торговельних операцій (повне припинення); </w:t>
            </w:r>
          </w:p>
          <w:p w14:paraId="2840612C"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48DC9EDD" w14:textId="77777777" w:rsidR="00522563" w:rsidRDefault="00CC7F7D">
            <w:r>
              <w:t xml:space="preserve">4) запобігання виведенню капіталів за межі України; </w:t>
            </w:r>
          </w:p>
          <w:p w14:paraId="52C761DF" w14:textId="32D2A551" w:rsidR="00522563" w:rsidRDefault="00CC7F7D">
            <w:r>
              <w:t>5) зупинення виконання економічних та фінансових зобов</w:t>
            </w:r>
            <w:r w:rsidR="002738CE">
              <w:t>'</w:t>
            </w:r>
            <w:r>
              <w:t xml:space="preserve">язань; </w:t>
            </w:r>
          </w:p>
          <w:p w14:paraId="46027CD5"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87BC28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E2BC5C" w14:textId="2F6632F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0B61174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6C6AA07"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2E75A0F7"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1ACF61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36928A6"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4491197" w14:textId="3B742B72" w:rsidR="00522563" w:rsidRDefault="00CC7F7D">
            <w:r>
              <w:t>14) заборона передання технологій, прав на об</w:t>
            </w:r>
            <w:r w:rsidR="002738CE">
              <w:t>'</w:t>
            </w:r>
            <w:r>
              <w:t xml:space="preserve">єкти права інтелектуальної власності; </w:t>
            </w:r>
          </w:p>
          <w:p w14:paraId="4234AAEB" w14:textId="77777777" w:rsidR="00522563" w:rsidRDefault="00CC7F7D">
            <w:r>
              <w:t xml:space="preserve">15) анулювання офіційних візитів, засідань, переговорів з питань укладення договорів чи угод; </w:t>
            </w:r>
          </w:p>
          <w:p w14:paraId="798DC3C6" w14:textId="77777777" w:rsidR="00522563" w:rsidRDefault="00CC7F7D">
            <w:r>
              <w:t xml:space="preserve">16) позбавлення державних нагород України, інших форм відзначення; </w:t>
            </w:r>
          </w:p>
          <w:p w14:paraId="4E9C6AEE" w14:textId="77777777" w:rsidR="00522563" w:rsidRDefault="00CC7F7D">
            <w:r>
              <w:t>17) заборона на набуття у власність земельних ділянок.</w:t>
            </w:r>
          </w:p>
        </w:tc>
        <w:tc>
          <w:tcPr>
            <w:tcW w:w="0" w:type="auto"/>
          </w:tcPr>
          <w:p w14:paraId="61BF0ACB" w14:textId="77777777" w:rsidR="00522563" w:rsidRDefault="00CC7F7D">
            <w:r>
              <w:lastRenderedPageBreak/>
              <w:t>десять років</w:t>
            </w:r>
          </w:p>
        </w:tc>
      </w:tr>
      <w:tr w:rsidR="00522563" w14:paraId="3CBDE85F" w14:textId="77777777" w:rsidTr="00454EA4">
        <w:trPr>
          <w:jc w:val="center"/>
        </w:trPr>
        <w:tc>
          <w:tcPr>
            <w:tcW w:w="0" w:type="auto"/>
          </w:tcPr>
          <w:p w14:paraId="296B29C6" w14:textId="77777777" w:rsidR="00522563" w:rsidRDefault="00CC7F7D">
            <w:r>
              <w:lastRenderedPageBreak/>
              <w:t>50.</w:t>
            </w:r>
          </w:p>
        </w:tc>
        <w:tc>
          <w:tcPr>
            <w:tcW w:w="1921" w:type="pct"/>
          </w:tcPr>
          <w:p w14:paraId="0F2E4F59" w14:textId="77777777" w:rsidR="00522563" w:rsidRDefault="00CC7F7D">
            <w:r>
              <w:t>Акціонерне товариство "Омтранснєфтєпродукт" (Акционерное общество "Омтранснефтепродукт", Joint-Stock Company "Omtransnefteprodukt"), країна реєстрації – Російська Федерація.</w:t>
            </w:r>
          </w:p>
          <w:p w14:paraId="7EA6C891"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1085543054662, податковий номер (Російська Федерація) – 5528202607.</w:t>
            </w:r>
          </w:p>
          <w:p w14:paraId="5F696E91" w14:textId="77777777" w:rsidR="00522563" w:rsidRDefault="00CC7F7D">
            <w:r>
              <w:t>Місце реєстрації – Російська Федерація, 646880, Омська обл., Азовський німецький національний р-н, с. Азово, вул. 40 років Жовтня, буд. 11 (Российская Федерация, 646880, Омская обл., Азовский немецкий национальный р-н, с. Азово, ул. 40 лет Октября, д. 11).</w:t>
            </w:r>
          </w:p>
        </w:tc>
        <w:tc>
          <w:tcPr>
            <w:tcW w:w="2423" w:type="pct"/>
          </w:tcPr>
          <w:p w14:paraId="6AC38F4F" w14:textId="7B55F0F8"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6B5DB359" w14:textId="77777777" w:rsidR="00522563" w:rsidRDefault="00CC7F7D">
            <w:r>
              <w:t xml:space="preserve">2) обмеження торговельних операцій (повне припинення); </w:t>
            </w:r>
          </w:p>
          <w:p w14:paraId="04B63B85"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E161D3B" w14:textId="77777777" w:rsidR="00522563" w:rsidRDefault="00CC7F7D">
            <w:r>
              <w:t xml:space="preserve">4) запобігання виведенню капіталів за межі України; </w:t>
            </w:r>
          </w:p>
          <w:p w14:paraId="116C37F4" w14:textId="6C2333C4" w:rsidR="00522563" w:rsidRDefault="00CC7F7D">
            <w:r>
              <w:t>5) зупинення виконання економічних та фінансових зобов</w:t>
            </w:r>
            <w:r w:rsidR="002738CE">
              <w:t>'</w:t>
            </w:r>
            <w:r>
              <w:t xml:space="preserve">язань; </w:t>
            </w:r>
          </w:p>
          <w:p w14:paraId="7FAB451B"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8872939"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4558D5" w14:textId="350773F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36DB727"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318097D"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C30F4B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7D284D4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E292C9B"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CA0F65F" w14:textId="635E27F4" w:rsidR="00522563" w:rsidRDefault="00CC7F7D">
            <w:r>
              <w:t>14) заборона передання технологій, прав на об</w:t>
            </w:r>
            <w:r w:rsidR="002738CE">
              <w:t>'</w:t>
            </w:r>
            <w:r>
              <w:t xml:space="preserve">єкти права інтелектуальної власності; </w:t>
            </w:r>
          </w:p>
          <w:p w14:paraId="26187FF7" w14:textId="77777777" w:rsidR="00522563" w:rsidRDefault="00CC7F7D">
            <w:r>
              <w:t xml:space="preserve">15) анулювання офіційних візитів, засідань, переговорів з питань укладення договорів чи угод; </w:t>
            </w:r>
          </w:p>
          <w:p w14:paraId="14F1FE53" w14:textId="77777777" w:rsidR="00522563" w:rsidRDefault="00CC7F7D">
            <w:r>
              <w:t xml:space="preserve">16) позбавлення державних нагород України, інших форм відзначення; </w:t>
            </w:r>
          </w:p>
          <w:p w14:paraId="22B67698" w14:textId="77777777" w:rsidR="00522563" w:rsidRDefault="00CC7F7D">
            <w:r>
              <w:t>17) заборона на набуття у власність земельних ділянок.</w:t>
            </w:r>
          </w:p>
        </w:tc>
        <w:tc>
          <w:tcPr>
            <w:tcW w:w="0" w:type="auto"/>
          </w:tcPr>
          <w:p w14:paraId="4CF060C9" w14:textId="77777777" w:rsidR="00522563" w:rsidRDefault="00CC7F7D">
            <w:r>
              <w:lastRenderedPageBreak/>
              <w:t>десять років</w:t>
            </w:r>
          </w:p>
        </w:tc>
      </w:tr>
      <w:tr w:rsidR="00522563" w14:paraId="797D1A15" w14:textId="77777777" w:rsidTr="00454EA4">
        <w:trPr>
          <w:jc w:val="center"/>
        </w:trPr>
        <w:tc>
          <w:tcPr>
            <w:tcW w:w="0" w:type="auto"/>
          </w:tcPr>
          <w:p w14:paraId="5C8846D2" w14:textId="77777777" w:rsidR="00522563" w:rsidRDefault="00CC7F7D">
            <w:r>
              <w:t>51.</w:t>
            </w:r>
          </w:p>
        </w:tc>
        <w:tc>
          <w:tcPr>
            <w:tcW w:w="1921" w:type="pct"/>
          </w:tcPr>
          <w:p w14:paraId="3223CAFC" w14:textId="77777777" w:rsidR="002307BE" w:rsidRDefault="00CC7F7D">
            <w:r>
              <w:t xml:space="preserve">Товариство з обмеженою відповідальністю </w:t>
            </w:r>
          </w:p>
          <w:p w14:paraId="558E98E6" w14:textId="1DCB384D" w:rsidR="002307BE" w:rsidRDefault="00CC7F7D">
            <w:r>
              <w:t xml:space="preserve">"Паливо-заправний комплекс </w:t>
            </w:r>
            <w:r w:rsidR="00906989">
              <w:t>–</w:t>
            </w:r>
            <w:r>
              <w:t xml:space="preserve"> Архангельськ" (Общество с ограниченной ответственностью "Топливо-заправочный комплекс </w:t>
            </w:r>
            <w:r w:rsidR="00906989">
              <w:t>–</w:t>
            </w:r>
            <w:r>
              <w:t xml:space="preserve"> Архангельск", Limited Liability Company "Fueling Complex </w:t>
            </w:r>
            <w:r w:rsidR="00906989">
              <w:t>–</w:t>
            </w:r>
            <w:r>
              <w:t xml:space="preserve"> Arkhangelsk"), </w:t>
            </w:r>
          </w:p>
          <w:p w14:paraId="7311DCF9" w14:textId="109C41A2" w:rsidR="00522563" w:rsidRDefault="00CC7F7D">
            <w:r>
              <w:t>країна реєстрації – Російська Федерація.</w:t>
            </w:r>
          </w:p>
          <w:p w14:paraId="0F5731DF" w14:textId="77777777" w:rsidR="00522563" w:rsidRDefault="00CC7F7D">
            <w:r>
              <w:t xml:space="preserve">Відомості згідно з Єдиним державним реєстром юридичних осіб Російської Федерації: основний державний реєстраційний номер – 1172901004320, </w:t>
            </w:r>
            <w:r>
              <w:lastRenderedPageBreak/>
              <w:t>податковий номер (Російська Федерація) – 2901284464.</w:t>
            </w:r>
          </w:p>
          <w:p w14:paraId="1F115017" w14:textId="77777777" w:rsidR="002307BE" w:rsidRDefault="00CC7F7D">
            <w:r>
              <w:t xml:space="preserve">Місце реєстрації – Російська Федерація, 163053, Архангельська обл., м. Архангельськ, шосе Талазьке, буд. 60 (Российская Федерация, 163053, </w:t>
            </w:r>
          </w:p>
          <w:p w14:paraId="69B4804B" w14:textId="77777777" w:rsidR="002307BE" w:rsidRDefault="00CC7F7D">
            <w:r>
              <w:t xml:space="preserve">Архангельская обл., г. Архангельск, </w:t>
            </w:r>
          </w:p>
          <w:p w14:paraId="1F2103C4" w14:textId="40251572" w:rsidR="00522563" w:rsidRDefault="00CC7F7D">
            <w:r>
              <w:t>шоссе Талажское, д. 60).</w:t>
            </w:r>
          </w:p>
        </w:tc>
        <w:tc>
          <w:tcPr>
            <w:tcW w:w="2423" w:type="pct"/>
          </w:tcPr>
          <w:p w14:paraId="509A422E" w14:textId="44068C16"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E9BF98" w14:textId="77777777" w:rsidR="00522563" w:rsidRDefault="00CC7F7D">
            <w:r>
              <w:t xml:space="preserve">2) обмеження торговельних операцій (повне припинення); </w:t>
            </w:r>
          </w:p>
          <w:p w14:paraId="4A67FEB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2A46E4E" w14:textId="77777777" w:rsidR="00522563" w:rsidRDefault="00CC7F7D">
            <w:r>
              <w:t xml:space="preserve">4) запобігання виведенню капіталів за межі України; </w:t>
            </w:r>
          </w:p>
          <w:p w14:paraId="4928716A" w14:textId="75A57D66" w:rsidR="00522563" w:rsidRDefault="00CC7F7D">
            <w:r>
              <w:t>5) зупинення виконання економічних та фінансових зобов</w:t>
            </w:r>
            <w:r w:rsidR="002738CE">
              <w:t>'</w:t>
            </w:r>
            <w:r>
              <w:t xml:space="preserve">язань; </w:t>
            </w:r>
          </w:p>
          <w:p w14:paraId="2F93C97F"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3A5ECB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F782C89" w14:textId="7723577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05152B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AE02E1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5553E36"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240823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FD182A0"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038D28DE" w14:textId="731CBDE7" w:rsidR="00522563" w:rsidRDefault="00CC7F7D">
            <w:r>
              <w:t>14) заборона передання технологій, прав на об</w:t>
            </w:r>
            <w:r w:rsidR="002738CE">
              <w:t>'</w:t>
            </w:r>
            <w:r>
              <w:t xml:space="preserve">єкти права інтелектуальної власності; </w:t>
            </w:r>
          </w:p>
          <w:p w14:paraId="59657FF9" w14:textId="77777777" w:rsidR="00522563" w:rsidRDefault="00CC7F7D">
            <w:r>
              <w:t xml:space="preserve">15) анулювання офіційних візитів, засідань, переговорів з питань укладення договорів чи угод; </w:t>
            </w:r>
          </w:p>
          <w:p w14:paraId="25EB5D8F" w14:textId="77777777" w:rsidR="00522563" w:rsidRDefault="00CC7F7D">
            <w:r>
              <w:t xml:space="preserve">16) позбавлення державних нагород України, інших форм відзначення; </w:t>
            </w:r>
          </w:p>
          <w:p w14:paraId="5170F237" w14:textId="77777777" w:rsidR="00522563" w:rsidRDefault="00CC7F7D">
            <w:r>
              <w:t>17) заборона на набуття у власність земельних ділянок.</w:t>
            </w:r>
          </w:p>
        </w:tc>
        <w:tc>
          <w:tcPr>
            <w:tcW w:w="0" w:type="auto"/>
          </w:tcPr>
          <w:p w14:paraId="75091BD1" w14:textId="77777777" w:rsidR="00522563" w:rsidRDefault="00CC7F7D">
            <w:r>
              <w:lastRenderedPageBreak/>
              <w:t>десять років</w:t>
            </w:r>
          </w:p>
        </w:tc>
      </w:tr>
      <w:tr w:rsidR="00522563" w14:paraId="2D5A9292" w14:textId="77777777" w:rsidTr="00454EA4">
        <w:trPr>
          <w:jc w:val="center"/>
        </w:trPr>
        <w:tc>
          <w:tcPr>
            <w:tcW w:w="0" w:type="auto"/>
          </w:tcPr>
          <w:p w14:paraId="4F5E8CE4" w14:textId="77777777" w:rsidR="00522563" w:rsidRDefault="00CC7F7D">
            <w:r>
              <w:lastRenderedPageBreak/>
              <w:t>52.</w:t>
            </w:r>
          </w:p>
        </w:tc>
        <w:tc>
          <w:tcPr>
            <w:tcW w:w="1921" w:type="pct"/>
          </w:tcPr>
          <w:p w14:paraId="00D5B333" w14:textId="77777777" w:rsidR="006929FF" w:rsidRDefault="00CC7F7D">
            <w:r>
              <w:t xml:space="preserve">Товариство з обмеженою відповідальністю "Авіасервіс" (Общество с ограниченной ответственностью "Авиасервис", Limited Liability Company "Aviaservice"), </w:t>
            </w:r>
          </w:p>
          <w:p w14:paraId="794FEB01" w14:textId="37EC5716" w:rsidR="00522563" w:rsidRDefault="00CC7F7D">
            <w:r>
              <w:t>країна реєстрації – Російська Федерація.</w:t>
            </w:r>
          </w:p>
          <w:p w14:paraId="09F77FF3"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1097746128985, податковий номер (Російська Федерація) – 7724701772.</w:t>
            </w:r>
          </w:p>
          <w:p w14:paraId="1C42BBAD" w14:textId="77777777" w:rsidR="006929FF" w:rsidRDefault="00CC7F7D">
            <w:r>
              <w:t xml:space="preserve">Місце реєстрації – Російська Федерація, 111394, </w:t>
            </w:r>
          </w:p>
          <w:p w14:paraId="0923D60F" w14:textId="77777777" w:rsidR="006929FF" w:rsidRDefault="00CC7F7D">
            <w:r>
              <w:t xml:space="preserve">м. Москва, вул. Перовська, буд. 61/2, будова 1, пов. 3, прим. V, кімн. 1 (Российская Федерация, 111394, </w:t>
            </w:r>
          </w:p>
          <w:p w14:paraId="76F4470B" w14:textId="7DFC1CED" w:rsidR="00522563" w:rsidRDefault="00CC7F7D">
            <w:r>
              <w:t xml:space="preserve">г. Москва, ул. Перовская, д. 61/2, строение 1, эт. 3, пом. V, </w:t>
            </w:r>
            <w:r w:rsidR="006D59CC">
              <w:t>комн.</w:t>
            </w:r>
            <w:r>
              <w:t xml:space="preserve"> 1).</w:t>
            </w:r>
          </w:p>
        </w:tc>
        <w:tc>
          <w:tcPr>
            <w:tcW w:w="2423" w:type="pct"/>
          </w:tcPr>
          <w:p w14:paraId="145672ED" w14:textId="062DCF65"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383A060" w14:textId="77777777" w:rsidR="00522563" w:rsidRDefault="00CC7F7D">
            <w:r>
              <w:t xml:space="preserve">2) обмеження торговельних операцій (повне припинення); </w:t>
            </w:r>
          </w:p>
          <w:p w14:paraId="7BAC5824"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1DBE520B" w14:textId="77777777" w:rsidR="00522563" w:rsidRDefault="00CC7F7D">
            <w:r>
              <w:t xml:space="preserve">4) запобігання виведенню капіталів за межі України; </w:t>
            </w:r>
          </w:p>
          <w:p w14:paraId="295E384E" w14:textId="29ABD96C" w:rsidR="00522563" w:rsidRDefault="00CC7F7D">
            <w:r>
              <w:t>5) зупинення виконання економічних та фінансових зобов</w:t>
            </w:r>
            <w:r w:rsidR="002738CE">
              <w:t>'</w:t>
            </w:r>
            <w:r>
              <w:t xml:space="preserve">язань; </w:t>
            </w:r>
          </w:p>
          <w:p w14:paraId="1EA2C6AE"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5ACB97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548D55" w14:textId="3D37A89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CBED40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FDA5004"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53C7A01"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C2135F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511FB751"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8C88AFF" w14:textId="2105C22D" w:rsidR="00522563" w:rsidRDefault="00CC7F7D">
            <w:r>
              <w:t>14) заборона передання технологій, прав на об</w:t>
            </w:r>
            <w:r w:rsidR="002738CE">
              <w:t>'</w:t>
            </w:r>
            <w:r>
              <w:t xml:space="preserve">єкти права інтелектуальної власності; </w:t>
            </w:r>
          </w:p>
          <w:p w14:paraId="50893A0B" w14:textId="77777777" w:rsidR="00522563" w:rsidRDefault="00CC7F7D">
            <w:r>
              <w:t xml:space="preserve">15) анулювання офіційних візитів, засідань, переговорів з питань укладення договорів чи угод; </w:t>
            </w:r>
          </w:p>
          <w:p w14:paraId="3B8496EE" w14:textId="77777777" w:rsidR="00522563" w:rsidRDefault="00CC7F7D">
            <w:r>
              <w:t xml:space="preserve">16) позбавлення державних нагород України, інших форм відзначення; </w:t>
            </w:r>
          </w:p>
          <w:p w14:paraId="689F079E" w14:textId="77777777" w:rsidR="00522563" w:rsidRDefault="00CC7F7D">
            <w:r>
              <w:t>17) заборона на набуття у власність земельних ділянок.</w:t>
            </w:r>
          </w:p>
        </w:tc>
        <w:tc>
          <w:tcPr>
            <w:tcW w:w="0" w:type="auto"/>
          </w:tcPr>
          <w:p w14:paraId="37F42C77" w14:textId="77777777" w:rsidR="00522563" w:rsidRDefault="00CC7F7D">
            <w:r>
              <w:lastRenderedPageBreak/>
              <w:t>десять років</w:t>
            </w:r>
          </w:p>
        </w:tc>
      </w:tr>
      <w:tr w:rsidR="00522563" w14:paraId="45B8F76B" w14:textId="77777777" w:rsidTr="00454EA4">
        <w:trPr>
          <w:jc w:val="center"/>
        </w:trPr>
        <w:tc>
          <w:tcPr>
            <w:tcW w:w="0" w:type="auto"/>
          </w:tcPr>
          <w:p w14:paraId="06B5AD81" w14:textId="77777777" w:rsidR="00522563" w:rsidRDefault="00CC7F7D">
            <w:r>
              <w:lastRenderedPageBreak/>
              <w:t>53.</w:t>
            </w:r>
          </w:p>
        </w:tc>
        <w:tc>
          <w:tcPr>
            <w:tcW w:w="1921" w:type="pct"/>
          </w:tcPr>
          <w:p w14:paraId="02CDE5C4" w14:textId="77777777" w:rsidR="00522563" w:rsidRDefault="00CC7F7D">
            <w:r>
              <w:t>Товариство з обмеженою відповідальністю "Компанія "Сонячний вітер" (Общество с ограниченной ответственностью "Компания "Солнечный ветер", Limited Liability Company "Solar Wind Company"), країна реєстрації – Російська Федерація.</w:t>
            </w:r>
          </w:p>
          <w:p w14:paraId="2FF430A6"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1024101217744, податковий номер (Російська Федерація) – 4105000206.</w:t>
            </w:r>
          </w:p>
          <w:p w14:paraId="22D383D1" w14:textId="77777777" w:rsidR="006929FF" w:rsidRDefault="00CC7F7D">
            <w:r>
              <w:t xml:space="preserve">Місце реєстрації – Російська Федерація, 684005, Камчатський край, Єлізовський муніципальний р-н, </w:t>
            </w:r>
          </w:p>
          <w:p w14:paraId="2789C676" w14:textId="77777777" w:rsidR="006929FF" w:rsidRDefault="00CC7F7D">
            <w:r>
              <w:t xml:space="preserve">м. Єлізово, міське поселення Єлізовське, вул. Зоряна, споруда 13А (Российская Федерация, 684005, Камчатский край, Елизовский муниципальный р-н, </w:t>
            </w:r>
          </w:p>
          <w:p w14:paraId="4525852C" w14:textId="77777777" w:rsidR="006929FF" w:rsidRDefault="00CC7F7D">
            <w:r>
              <w:t xml:space="preserve">г. Елизово, городское поселение Елизовское, </w:t>
            </w:r>
          </w:p>
          <w:p w14:paraId="45FB1CBC" w14:textId="18530CFA" w:rsidR="00522563" w:rsidRDefault="00CC7F7D">
            <w:r>
              <w:t>ул. Звездная, сооружение 13А).</w:t>
            </w:r>
          </w:p>
        </w:tc>
        <w:tc>
          <w:tcPr>
            <w:tcW w:w="2423" w:type="pct"/>
          </w:tcPr>
          <w:p w14:paraId="4D8A2D44" w14:textId="3117FB4E"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8F762CB" w14:textId="77777777" w:rsidR="00522563" w:rsidRDefault="00CC7F7D">
            <w:r>
              <w:t xml:space="preserve">2) обмеження торговельних операцій (повне припинення); </w:t>
            </w:r>
          </w:p>
          <w:p w14:paraId="5595DE76"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184311A" w14:textId="77777777" w:rsidR="00522563" w:rsidRDefault="00CC7F7D">
            <w:r>
              <w:t xml:space="preserve">4) запобігання виведенню капіталів за межі України; </w:t>
            </w:r>
          </w:p>
          <w:p w14:paraId="775CA349" w14:textId="41F2561B" w:rsidR="00522563" w:rsidRDefault="00CC7F7D">
            <w:r>
              <w:t>5) зупинення виконання економічних та фінансових зобов</w:t>
            </w:r>
            <w:r w:rsidR="002738CE">
              <w:t>'</w:t>
            </w:r>
            <w:r>
              <w:t xml:space="preserve">язань; </w:t>
            </w:r>
          </w:p>
          <w:p w14:paraId="37F116A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6FE5371"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D3E2ED" w14:textId="4D49A62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CB585E0"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1ADDABCF"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4514D7F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BAE5900"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A99444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4DCDACA" w14:textId="00BE824F" w:rsidR="00522563" w:rsidRDefault="00CC7F7D">
            <w:r>
              <w:t>14) заборона передання технологій, прав на об</w:t>
            </w:r>
            <w:r w:rsidR="002738CE">
              <w:t>'</w:t>
            </w:r>
            <w:r>
              <w:t xml:space="preserve">єкти права інтелектуальної власності; </w:t>
            </w:r>
          </w:p>
          <w:p w14:paraId="07C25B6A" w14:textId="77777777" w:rsidR="00522563" w:rsidRDefault="00CC7F7D">
            <w:r>
              <w:t xml:space="preserve">15) анулювання офіційних візитів, засідань, переговорів з питань укладення договорів чи угод; </w:t>
            </w:r>
          </w:p>
          <w:p w14:paraId="4639B7CA" w14:textId="77777777" w:rsidR="00522563" w:rsidRDefault="00CC7F7D">
            <w:r>
              <w:t xml:space="preserve">16) позбавлення державних нагород України, інших форм відзначення; </w:t>
            </w:r>
          </w:p>
          <w:p w14:paraId="2F4CA8C2" w14:textId="77777777" w:rsidR="00522563" w:rsidRDefault="00CC7F7D">
            <w:r>
              <w:t>17) заборона на набуття у власність земельних ділянок.</w:t>
            </w:r>
          </w:p>
        </w:tc>
        <w:tc>
          <w:tcPr>
            <w:tcW w:w="0" w:type="auto"/>
          </w:tcPr>
          <w:p w14:paraId="2AF2F54B" w14:textId="77777777" w:rsidR="00522563" w:rsidRDefault="00CC7F7D">
            <w:r>
              <w:lastRenderedPageBreak/>
              <w:t>десять років</w:t>
            </w:r>
          </w:p>
        </w:tc>
      </w:tr>
      <w:tr w:rsidR="00522563" w14:paraId="64BBE299" w14:textId="77777777" w:rsidTr="00454EA4">
        <w:trPr>
          <w:jc w:val="center"/>
        </w:trPr>
        <w:tc>
          <w:tcPr>
            <w:tcW w:w="0" w:type="auto"/>
          </w:tcPr>
          <w:p w14:paraId="63F88E0C" w14:textId="77777777" w:rsidR="00522563" w:rsidRDefault="00CC7F7D">
            <w:r>
              <w:t>54.</w:t>
            </w:r>
          </w:p>
        </w:tc>
        <w:tc>
          <w:tcPr>
            <w:tcW w:w="1921" w:type="pct"/>
          </w:tcPr>
          <w:p w14:paraId="364C78FA" w14:textId="77777777" w:rsidR="006929FF" w:rsidRDefault="00CC7F7D">
            <w:r>
              <w:t xml:space="preserve">Федеральне казенне підприємство "Аеропорти Далекого Сходу" (Федеральное казенное </w:t>
            </w:r>
          </w:p>
          <w:p w14:paraId="2FC20352" w14:textId="77777777" w:rsidR="006929FF" w:rsidRDefault="00CC7F7D">
            <w:r>
              <w:t xml:space="preserve">предприятие "Аэропорты Дальнего Востока", </w:t>
            </w:r>
          </w:p>
          <w:p w14:paraId="47C536A9" w14:textId="0C623CC5" w:rsidR="006929FF" w:rsidRDefault="00CC7F7D">
            <w:r>
              <w:t xml:space="preserve">Federal State Enterprise "Airports of the Far East"), </w:t>
            </w:r>
          </w:p>
          <w:p w14:paraId="516E5BD1" w14:textId="1EC6B2C7" w:rsidR="00522563" w:rsidRDefault="00CC7F7D">
            <w:r>
              <w:t>країна реєстрації – Російська Федерація.</w:t>
            </w:r>
          </w:p>
          <w:p w14:paraId="506DD6CB" w14:textId="77777777" w:rsidR="006929FF" w:rsidRDefault="00CC7F7D">
            <w:r>
              <w:t xml:space="preserve">Відомості згідно з Єдиним державним </w:t>
            </w:r>
          </w:p>
          <w:p w14:paraId="11C54BA0" w14:textId="5BBF2EA8" w:rsidR="00522563" w:rsidRDefault="00CC7F7D">
            <w:r>
              <w:t>реєстром юридичних осіб Російської Федерації: основний державний реєстраційний номер – 1122815000604, податковий номер (Російська Федерація) – 2815014915.</w:t>
            </w:r>
          </w:p>
          <w:p w14:paraId="5AB97F9C" w14:textId="77777777" w:rsidR="006929FF" w:rsidRDefault="00CC7F7D">
            <w:r>
              <w:lastRenderedPageBreak/>
              <w:t xml:space="preserve">Місце реєстрації – Російська Федерація, </w:t>
            </w:r>
          </w:p>
          <w:p w14:paraId="13B03676" w14:textId="77777777" w:rsidR="006929FF" w:rsidRDefault="00CC7F7D">
            <w:r>
              <w:t xml:space="preserve">680000, Хабаровський край, м. Хабаровськ, </w:t>
            </w:r>
          </w:p>
          <w:p w14:paraId="657886C9" w14:textId="77777777" w:rsidR="006929FF" w:rsidRDefault="00CC7F7D">
            <w:r>
              <w:t xml:space="preserve">вул. Кім Ю Чена, буд. 37 (Российская Федерация, 680000, Хабаровский край, г. Хабаровск, </w:t>
            </w:r>
          </w:p>
          <w:p w14:paraId="58F305C7" w14:textId="1E134CDD" w:rsidR="00522563" w:rsidRDefault="00CC7F7D">
            <w:r>
              <w:t>ул. Ким Ю Чена, д. 37).</w:t>
            </w:r>
          </w:p>
        </w:tc>
        <w:tc>
          <w:tcPr>
            <w:tcW w:w="2423" w:type="pct"/>
          </w:tcPr>
          <w:p w14:paraId="7E317629" w14:textId="1B57F3A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A8EFF0D" w14:textId="77777777" w:rsidR="00522563" w:rsidRDefault="00CC7F7D">
            <w:r>
              <w:t xml:space="preserve">2) обмеження торговельних операцій (повне припинення); </w:t>
            </w:r>
          </w:p>
          <w:p w14:paraId="6ADB6EC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7F36FA46" w14:textId="77777777" w:rsidR="00522563" w:rsidRDefault="00CC7F7D">
            <w:r>
              <w:t xml:space="preserve">4) запобігання виведенню капіталів за межі України; </w:t>
            </w:r>
          </w:p>
          <w:p w14:paraId="7B2C5207" w14:textId="4ECE9DA0" w:rsidR="00522563" w:rsidRDefault="00CC7F7D">
            <w:r>
              <w:t>5) зупинення виконання економічних та фінансових зобов</w:t>
            </w:r>
            <w:r w:rsidR="002738CE">
              <w:t>'</w:t>
            </w:r>
            <w:r>
              <w:t xml:space="preserve">язань; </w:t>
            </w:r>
          </w:p>
          <w:p w14:paraId="6E53C775"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F17C985"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9AAA16" w14:textId="7F3B6C84"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E7C05BA"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36F4949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5FF59E3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CC3FF71"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62B933A"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40BBF79B" w14:textId="28AB2B56" w:rsidR="00522563" w:rsidRDefault="00CC7F7D">
            <w:r>
              <w:t>14) заборона передання технологій, прав на об</w:t>
            </w:r>
            <w:r w:rsidR="002738CE">
              <w:t>'</w:t>
            </w:r>
            <w:r>
              <w:t xml:space="preserve">єкти права інтелектуальної власності; </w:t>
            </w:r>
          </w:p>
          <w:p w14:paraId="0616BF7E" w14:textId="77777777" w:rsidR="00522563" w:rsidRDefault="00CC7F7D">
            <w:r>
              <w:t xml:space="preserve">15) анулювання офіційних візитів, засідань, переговорів з питань укладення договорів чи угод; </w:t>
            </w:r>
          </w:p>
          <w:p w14:paraId="31BCF182" w14:textId="77777777" w:rsidR="00522563" w:rsidRDefault="00CC7F7D">
            <w:r>
              <w:t xml:space="preserve">16) позбавлення державних нагород України, інших форм відзначення; </w:t>
            </w:r>
          </w:p>
          <w:p w14:paraId="3889CC90" w14:textId="77777777" w:rsidR="00522563" w:rsidRDefault="00CC7F7D">
            <w:r>
              <w:t>17) заборона на набуття у власність земельних ділянок.</w:t>
            </w:r>
          </w:p>
        </w:tc>
        <w:tc>
          <w:tcPr>
            <w:tcW w:w="0" w:type="auto"/>
          </w:tcPr>
          <w:p w14:paraId="19797CF8" w14:textId="77777777" w:rsidR="00522563" w:rsidRDefault="00CC7F7D">
            <w:r>
              <w:lastRenderedPageBreak/>
              <w:t>десять років</w:t>
            </w:r>
          </w:p>
        </w:tc>
      </w:tr>
      <w:tr w:rsidR="00522563" w14:paraId="7CA8F003" w14:textId="77777777" w:rsidTr="00454EA4">
        <w:trPr>
          <w:jc w:val="center"/>
        </w:trPr>
        <w:tc>
          <w:tcPr>
            <w:tcW w:w="0" w:type="auto"/>
          </w:tcPr>
          <w:p w14:paraId="16F103BE" w14:textId="77777777" w:rsidR="00522563" w:rsidRDefault="00CC7F7D">
            <w:r>
              <w:lastRenderedPageBreak/>
              <w:t>55.</w:t>
            </w:r>
          </w:p>
        </w:tc>
        <w:tc>
          <w:tcPr>
            <w:tcW w:w="1921" w:type="pct"/>
          </w:tcPr>
          <w:p w14:paraId="372942AD" w14:textId="77777777" w:rsidR="00522563" w:rsidRDefault="00CC7F7D">
            <w:r>
              <w:t>Товариство з обмеженою відповідальністю "Спецавіа" (Общество с ограниченной ответственностью "Спецавиа", Limited Liability Company "Spetsavia"), країна реєстрації – Російська Федерація.</w:t>
            </w:r>
          </w:p>
          <w:p w14:paraId="44EFB89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1097022000250, податковий номер (Російська Федерація) – 7022017699.</w:t>
            </w:r>
          </w:p>
          <w:p w14:paraId="39196A05" w14:textId="77777777" w:rsidR="00FD3872" w:rsidRDefault="00CC7F7D">
            <w:r>
              <w:t xml:space="preserve">Місце реєстрації – Російська Федерація, 636785, Томська обл., м. Стрежевой, вул. Авіаторів, буд. 3 А (Российская Федерация, 636785, Томская обл., </w:t>
            </w:r>
          </w:p>
          <w:p w14:paraId="3B897F94" w14:textId="5D199296" w:rsidR="00522563" w:rsidRDefault="00CC7F7D">
            <w:r>
              <w:t>г. Стрежевой, ул. Авиаторов, д. 3 А).</w:t>
            </w:r>
          </w:p>
        </w:tc>
        <w:tc>
          <w:tcPr>
            <w:tcW w:w="2423" w:type="pct"/>
          </w:tcPr>
          <w:p w14:paraId="24F01ADF" w14:textId="2E93A834"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2A43A924" w14:textId="77777777" w:rsidR="00522563" w:rsidRDefault="00CC7F7D">
            <w:r>
              <w:t xml:space="preserve">2) обмеження торговельних операцій (повне припинення); </w:t>
            </w:r>
          </w:p>
          <w:p w14:paraId="00BC928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D4E5E0C" w14:textId="77777777" w:rsidR="00522563" w:rsidRDefault="00CC7F7D">
            <w:r>
              <w:t xml:space="preserve">4) запобігання виведенню капіталів за межі України; </w:t>
            </w:r>
          </w:p>
          <w:p w14:paraId="227AC8C1" w14:textId="255F5D0A" w:rsidR="00522563" w:rsidRDefault="00CC7F7D">
            <w:r>
              <w:t>5) зупинення виконання економічних та фінансових зобов</w:t>
            </w:r>
            <w:r w:rsidR="002738CE">
              <w:t>'</w:t>
            </w:r>
            <w:r>
              <w:t xml:space="preserve">язань; </w:t>
            </w:r>
          </w:p>
          <w:p w14:paraId="5B74639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1B1E4D29"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82F08A" w14:textId="2F6E17A9"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E52C562"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86B2622"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1A29E8D"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6A9438A"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690E770"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600B9983" w14:textId="4F7A9E10" w:rsidR="00522563" w:rsidRDefault="00CC7F7D">
            <w:r>
              <w:t>14) заборона передання технологій, прав на об</w:t>
            </w:r>
            <w:r w:rsidR="002738CE">
              <w:t>'</w:t>
            </w:r>
            <w:r>
              <w:t xml:space="preserve">єкти права інтелектуальної власності; </w:t>
            </w:r>
          </w:p>
          <w:p w14:paraId="380D3106" w14:textId="77777777" w:rsidR="00522563" w:rsidRDefault="00CC7F7D">
            <w:r>
              <w:t xml:space="preserve">15) анулювання офіційних візитів, засідань, переговорів з питань укладення договорів чи угод; </w:t>
            </w:r>
          </w:p>
          <w:p w14:paraId="6D1E8560" w14:textId="77777777" w:rsidR="00522563" w:rsidRDefault="00CC7F7D">
            <w:r>
              <w:t xml:space="preserve">16) позбавлення державних нагород України, інших форм відзначення; </w:t>
            </w:r>
          </w:p>
          <w:p w14:paraId="46EF97AE" w14:textId="77777777" w:rsidR="00522563" w:rsidRDefault="00CC7F7D">
            <w:r>
              <w:t>17) заборона на набуття у власність земельних ділянок.</w:t>
            </w:r>
          </w:p>
        </w:tc>
        <w:tc>
          <w:tcPr>
            <w:tcW w:w="0" w:type="auto"/>
          </w:tcPr>
          <w:p w14:paraId="709AC5F3" w14:textId="77777777" w:rsidR="00522563" w:rsidRDefault="00CC7F7D">
            <w:r>
              <w:lastRenderedPageBreak/>
              <w:t>десять років</w:t>
            </w:r>
          </w:p>
        </w:tc>
      </w:tr>
      <w:tr w:rsidR="00522563" w14:paraId="4ABEAE16" w14:textId="77777777" w:rsidTr="00454EA4">
        <w:trPr>
          <w:jc w:val="center"/>
        </w:trPr>
        <w:tc>
          <w:tcPr>
            <w:tcW w:w="0" w:type="auto"/>
          </w:tcPr>
          <w:p w14:paraId="780CA34A" w14:textId="77777777" w:rsidR="00522563" w:rsidRDefault="00CC7F7D">
            <w:r>
              <w:lastRenderedPageBreak/>
              <w:t>56.</w:t>
            </w:r>
          </w:p>
        </w:tc>
        <w:tc>
          <w:tcPr>
            <w:tcW w:w="1921" w:type="pct"/>
          </w:tcPr>
          <w:p w14:paraId="17E145FF" w14:textId="77777777" w:rsidR="00522563" w:rsidRDefault="00CC7F7D">
            <w:r>
              <w:t>Товариство з обмеженою відповідальністю "Москва Карго" (Общество с ограниченной ответственностью "Москва Карго", Limited Liability Company "Moscow Cargo"), країна реєстрації – Російська Федерація.</w:t>
            </w:r>
          </w:p>
          <w:p w14:paraId="384701B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1095047010937, податковий номер (Російська Федерація) – 5047109796.</w:t>
            </w:r>
          </w:p>
          <w:p w14:paraId="17194DD4" w14:textId="77777777" w:rsidR="00522563" w:rsidRDefault="00CC7F7D">
            <w:r>
              <w:t>Місце реєстрації – Російська Федерація, 141432, Московська обл., м. Хімки, шосе Шереметьєвське, володіння 28 (Российская Федерация, 141432, Московская обл., г. Химки, шоссе Шереметьевское, владение 28).</w:t>
            </w:r>
          </w:p>
        </w:tc>
        <w:tc>
          <w:tcPr>
            <w:tcW w:w="2423" w:type="pct"/>
          </w:tcPr>
          <w:p w14:paraId="40CB8606" w14:textId="6F562F56"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AE15D02" w14:textId="77777777" w:rsidR="00522563" w:rsidRDefault="00CC7F7D">
            <w:r>
              <w:t xml:space="preserve">2) обмеження торговельних операцій (повне припинення); </w:t>
            </w:r>
          </w:p>
          <w:p w14:paraId="12BA04D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558BA9F" w14:textId="77777777" w:rsidR="00522563" w:rsidRDefault="00CC7F7D">
            <w:r>
              <w:t xml:space="preserve">4) запобігання виведенню капіталів за межі України; </w:t>
            </w:r>
          </w:p>
          <w:p w14:paraId="37FC2BAC" w14:textId="05A4CA6F" w:rsidR="00522563" w:rsidRDefault="00CC7F7D">
            <w:r>
              <w:t>5) зупинення виконання економічних та фінансових зобов</w:t>
            </w:r>
            <w:r w:rsidR="002738CE">
              <w:t>'</w:t>
            </w:r>
            <w:r>
              <w:t xml:space="preserve">язань; </w:t>
            </w:r>
          </w:p>
          <w:p w14:paraId="60242B04"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69327DF"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6D73AC" w14:textId="1EC4D05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FFB6946"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0B026977"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694B532"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1F83D7E"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B5BEE33"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0CE1C27" w14:textId="588C6B40" w:rsidR="00522563" w:rsidRDefault="00CC7F7D">
            <w:r>
              <w:t>14) заборона передання технологій, прав на об</w:t>
            </w:r>
            <w:r w:rsidR="002738CE">
              <w:t>'</w:t>
            </w:r>
            <w:r>
              <w:t xml:space="preserve">єкти права інтелектуальної власності; </w:t>
            </w:r>
          </w:p>
          <w:p w14:paraId="3E1AE74C" w14:textId="77777777" w:rsidR="00522563" w:rsidRDefault="00CC7F7D">
            <w:r>
              <w:t xml:space="preserve">15) анулювання офіційних візитів, засідань, переговорів з питань укладення договорів чи угод; </w:t>
            </w:r>
          </w:p>
          <w:p w14:paraId="2928345D" w14:textId="77777777" w:rsidR="00522563" w:rsidRDefault="00CC7F7D">
            <w:r>
              <w:t xml:space="preserve">16) позбавлення державних нагород України, інших форм відзначення; </w:t>
            </w:r>
          </w:p>
          <w:p w14:paraId="066DA0E4" w14:textId="77777777" w:rsidR="00522563" w:rsidRDefault="00CC7F7D">
            <w:r>
              <w:t>17) заборона на набуття у власність земельних ділянок.</w:t>
            </w:r>
          </w:p>
        </w:tc>
        <w:tc>
          <w:tcPr>
            <w:tcW w:w="0" w:type="auto"/>
          </w:tcPr>
          <w:p w14:paraId="36C1FAC8" w14:textId="77777777" w:rsidR="00522563" w:rsidRDefault="00CC7F7D">
            <w:r>
              <w:lastRenderedPageBreak/>
              <w:t>десять років</w:t>
            </w:r>
          </w:p>
        </w:tc>
      </w:tr>
      <w:tr w:rsidR="00522563" w14:paraId="0B74141A" w14:textId="77777777" w:rsidTr="00454EA4">
        <w:trPr>
          <w:jc w:val="center"/>
        </w:trPr>
        <w:tc>
          <w:tcPr>
            <w:tcW w:w="0" w:type="auto"/>
          </w:tcPr>
          <w:p w14:paraId="10295D42" w14:textId="77777777" w:rsidR="00522563" w:rsidRDefault="00CC7F7D">
            <w:r>
              <w:t>57.</w:t>
            </w:r>
          </w:p>
        </w:tc>
        <w:tc>
          <w:tcPr>
            <w:tcW w:w="1921" w:type="pct"/>
          </w:tcPr>
          <w:p w14:paraId="3DFE46AB" w14:textId="77777777" w:rsidR="00FD3872" w:rsidRDefault="00CC7F7D">
            <w:r>
              <w:t xml:space="preserve">Акціонерне товариство "Центр Бізнес-Авіації" (Акционерное общество "Центр Бизнес-Авиации", </w:t>
            </w:r>
          </w:p>
          <w:p w14:paraId="4E762188" w14:textId="77777777" w:rsidR="00FD3872" w:rsidRDefault="00CC7F7D">
            <w:r>
              <w:t xml:space="preserve">АО "ЦБА", Joint-Stock Company "Business Aviation Centre", TsBA JSC), </w:t>
            </w:r>
          </w:p>
          <w:p w14:paraId="1DEB6999" w14:textId="359C7660" w:rsidR="00522563" w:rsidRDefault="00CC7F7D">
            <w:r>
              <w:t>країна реєстрації – Російська Федерація.</w:t>
            </w:r>
          </w:p>
          <w:p w14:paraId="6B3EC408"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1047796978316, податковий номер (Російська Федерація) – 7732503238.</w:t>
            </w:r>
          </w:p>
          <w:p w14:paraId="1CF52F17" w14:textId="77777777" w:rsidR="00FD3872" w:rsidRDefault="00CC7F7D">
            <w:r>
              <w:lastRenderedPageBreak/>
              <w:t xml:space="preserve">Місце реєстрації – Російська Федерація, 119027, </w:t>
            </w:r>
          </w:p>
          <w:p w14:paraId="7BB8CD04" w14:textId="77777777" w:rsidR="00FD3872" w:rsidRDefault="00CC7F7D">
            <w:r>
              <w:t xml:space="preserve">м. Москва, територія Внуково Аеропорт, буд. 3, к. 1 (Российская Федерация, 119027, г. Москва, </w:t>
            </w:r>
          </w:p>
          <w:p w14:paraId="61F3629C" w14:textId="13F6BCE1" w:rsidR="00522563" w:rsidRDefault="00CC7F7D">
            <w:r>
              <w:t>территория Внуково Аэропорт, д. 3, к. 1).</w:t>
            </w:r>
          </w:p>
        </w:tc>
        <w:tc>
          <w:tcPr>
            <w:tcW w:w="2423" w:type="pct"/>
          </w:tcPr>
          <w:p w14:paraId="511AF6AD" w14:textId="6464E9E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2763C4B" w14:textId="77777777" w:rsidR="00522563" w:rsidRDefault="00CC7F7D">
            <w:r>
              <w:t xml:space="preserve">2) обмеження торговельних операцій (повне припинення); </w:t>
            </w:r>
          </w:p>
          <w:p w14:paraId="5CF3BCDF"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DA196A0" w14:textId="77777777" w:rsidR="00522563" w:rsidRDefault="00CC7F7D">
            <w:r>
              <w:t xml:space="preserve">4) запобігання виведенню капіталів за межі України; </w:t>
            </w:r>
          </w:p>
          <w:p w14:paraId="0B1C22EA" w14:textId="4C679D99" w:rsidR="00522563" w:rsidRDefault="00CC7F7D">
            <w:r>
              <w:t>5) зупинення виконання економічних та фінансових зобов</w:t>
            </w:r>
            <w:r w:rsidR="002738CE">
              <w:t>'</w:t>
            </w:r>
            <w:r>
              <w:t xml:space="preserve">язань; </w:t>
            </w:r>
          </w:p>
          <w:p w14:paraId="5174139E"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D217F78"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240E16" w14:textId="658D950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373D469F"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44CB196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3E9B585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6899EBF5"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3FDFFBA"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724867B9" w14:textId="06E8A73A" w:rsidR="00522563" w:rsidRDefault="00CC7F7D">
            <w:r>
              <w:t>14) заборона передання технологій, прав на об</w:t>
            </w:r>
            <w:r w:rsidR="002738CE">
              <w:t>'</w:t>
            </w:r>
            <w:r>
              <w:t xml:space="preserve">єкти права інтелектуальної власності; </w:t>
            </w:r>
          </w:p>
          <w:p w14:paraId="5EC00670" w14:textId="77777777" w:rsidR="00522563" w:rsidRDefault="00CC7F7D">
            <w:r>
              <w:t xml:space="preserve">15) анулювання офіційних візитів, засідань, переговорів з питань укладення договорів чи угод; </w:t>
            </w:r>
          </w:p>
          <w:p w14:paraId="07C3D5A0" w14:textId="77777777" w:rsidR="00522563" w:rsidRDefault="00CC7F7D">
            <w:r>
              <w:t xml:space="preserve">16) позбавлення державних нагород України, інших форм відзначення; </w:t>
            </w:r>
          </w:p>
          <w:p w14:paraId="7EE713EB" w14:textId="77777777" w:rsidR="00522563" w:rsidRDefault="00CC7F7D">
            <w:r>
              <w:t>17) заборона на набуття у власність земельних ділянок.</w:t>
            </w:r>
          </w:p>
        </w:tc>
        <w:tc>
          <w:tcPr>
            <w:tcW w:w="0" w:type="auto"/>
          </w:tcPr>
          <w:p w14:paraId="01F41270" w14:textId="77777777" w:rsidR="00522563" w:rsidRDefault="00CC7F7D">
            <w:r>
              <w:lastRenderedPageBreak/>
              <w:t>десять років</w:t>
            </w:r>
          </w:p>
        </w:tc>
      </w:tr>
      <w:tr w:rsidR="00522563" w14:paraId="2544C06E" w14:textId="77777777" w:rsidTr="00454EA4">
        <w:trPr>
          <w:jc w:val="center"/>
        </w:trPr>
        <w:tc>
          <w:tcPr>
            <w:tcW w:w="0" w:type="auto"/>
          </w:tcPr>
          <w:p w14:paraId="7F33F2E0" w14:textId="77777777" w:rsidR="00522563" w:rsidRDefault="00CC7F7D">
            <w:r>
              <w:lastRenderedPageBreak/>
              <w:t>58.</w:t>
            </w:r>
          </w:p>
        </w:tc>
        <w:tc>
          <w:tcPr>
            <w:tcW w:w="1921" w:type="pct"/>
          </w:tcPr>
          <w:p w14:paraId="6F04E03F" w14:textId="77777777" w:rsidR="00FD3872" w:rsidRDefault="00CC7F7D">
            <w:r>
              <w:t xml:space="preserve">Товариство з обмеженою відповідальністю "Шереметьєво ВІП" (Общество с ограниченной ответственностью "Шереметьево ВИП", Limited Liability Company "Sheremetyevo VIP"), </w:t>
            </w:r>
          </w:p>
          <w:p w14:paraId="06F96C83" w14:textId="137AF48F" w:rsidR="00522563" w:rsidRDefault="00CC7F7D">
            <w:r>
              <w:t>країна реєстрації – Російська Федерація.</w:t>
            </w:r>
          </w:p>
          <w:p w14:paraId="29C48C9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1187746702285, податковий номер (Російська Федерація) – 9701115609.</w:t>
            </w:r>
          </w:p>
          <w:p w14:paraId="102C559B" w14:textId="77777777" w:rsidR="00FD3872" w:rsidRDefault="00CC7F7D">
            <w:r>
              <w:t xml:space="preserve">Місце реєстрації – Російська Федерація, 141402, Московська обл., м. Хімки, шосе Міжнародне, </w:t>
            </w:r>
          </w:p>
          <w:p w14:paraId="7451929B" w14:textId="45B6C83B" w:rsidR="00522563" w:rsidRDefault="00CC7F7D">
            <w:r>
              <w:t>будова 1Е, прим. 260 (Российская Федерация, 141402, Московская обл., г. Химки, шоссе Международное, строение 1Е, пом. 260).</w:t>
            </w:r>
          </w:p>
        </w:tc>
        <w:tc>
          <w:tcPr>
            <w:tcW w:w="2423" w:type="pct"/>
          </w:tcPr>
          <w:p w14:paraId="78722EC7" w14:textId="1E388C22"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F798CD7" w14:textId="77777777" w:rsidR="00522563" w:rsidRDefault="00CC7F7D">
            <w:r>
              <w:t xml:space="preserve">2) обмеження торговельних операцій (повне припинення); </w:t>
            </w:r>
          </w:p>
          <w:p w14:paraId="051CFA6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43BE591E" w14:textId="77777777" w:rsidR="00522563" w:rsidRDefault="00CC7F7D">
            <w:r>
              <w:t xml:space="preserve">4) запобігання виведенню капіталів за межі України; </w:t>
            </w:r>
          </w:p>
          <w:p w14:paraId="786DB3BB" w14:textId="653CDBFB" w:rsidR="00522563" w:rsidRDefault="00CC7F7D">
            <w:r>
              <w:t>5) зупинення виконання економічних та фінансових зобов</w:t>
            </w:r>
            <w:r w:rsidR="002738CE">
              <w:t>'</w:t>
            </w:r>
            <w:r>
              <w:t xml:space="preserve">язань; </w:t>
            </w:r>
          </w:p>
          <w:p w14:paraId="2394F2FD"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43A96A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6B31840" w14:textId="4D15FCBA"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4FB6524D"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8021FA"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EA42AAA"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2B05BA77"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15CF20B4"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46265914" w14:textId="48AFAA32" w:rsidR="00522563" w:rsidRDefault="00CC7F7D">
            <w:r>
              <w:t>14) заборона передання технологій, прав на об</w:t>
            </w:r>
            <w:r w:rsidR="002738CE">
              <w:t>'</w:t>
            </w:r>
            <w:r>
              <w:t xml:space="preserve">єкти права інтелектуальної власності; </w:t>
            </w:r>
          </w:p>
          <w:p w14:paraId="48343D3D" w14:textId="77777777" w:rsidR="00522563" w:rsidRDefault="00CC7F7D">
            <w:r>
              <w:t xml:space="preserve">15) анулювання офіційних візитів, засідань, переговорів з питань укладення договорів чи угод; </w:t>
            </w:r>
          </w:p>
          <w:p w14:paraId="171E395C" w14:textId="77777777" w:rsidR="00522563" w:rsidRDefault="00CC7F7D">
            <w:r>
              <w:t xml:space="preserve">16) позбавлення державних нагород України, інших форм відзначення; </w:t>
            </w:r>
          </w:p>
          <w:p w14:paraId="7D8B3CFC" w14:textId="77777777" w:rsidR="00522563" w:rsidRDefault="00CC7F7D">
            <w:r>
              <w:t>17) заборона на набуття у власність земельних ділянок.</w:t>
            </w:r>
          </w:p>
        </w:tc>
        <w:tc>
          <w:tcPr>
            <w:tcW w:w="0" w:type="auto"/>
          </w:tcPr>
          <w:p w14:paraId="61AF8316" w14:textId="77777777" w:rsidR="00522563" w:rsidRDefault="00CC7F7D">
            <w:r>
              <w:lastRenderedPageBreak/>
              <w:t>десять років</w:t>
            </w:r>
          </w:p>
        </w:tc>
      </w:tr>
      <w:tr w:rsidR="00522563" w14:paraId="42720EC9" w14:textId="77777777" w:rsidTr="00454EA4">
        <w:trPr>
          <w:jc w:val="center"/>
        </w:trPr>
        <w:tc>
          <w:tcPr>
            <w:tcW w:w="0" w:type="auto"/>
          </w:tcPr>
          <w:p w14:paraId="599702D8" w14:textId="77777777" w:rsidR="00522563" w:rsidRDefault="00CC7F7D">
            <w:r>
              <w:lastRenderedPageBreak/>
              <w:t>59.</w:t>
            </w:r>
          </w:p>
        </w:tc>
        <w:tc>
          <w:tcPr>
            <w:tcW w:w="1921" w:type="pct"/>
          </w:tcPr>
          <w:p w14:paraId="5F8FF936" w14:textId="77777777" w:rsidR="00FD3872" w:rsidRDefault="00CC7F7D">
            <w:r>
              <w:t xml:space="preserve">Товариство з обмеженою відповідальністю "Авіапартнер" (Общество с ограниченной ответственностью "Авиапартнер", Limited Liability Company "Aviapartner"), </w:t>
            </w:r>
          </w:p>
          <w:p w14:paraId="1154EBDE" w14:textId="45AED78C" w:rsidR="00522563" w:rsidRDefault="00CC7F7D">
            <w:r>
              <w:t>країна реєстрації – Російська Федерація.</w:t>
            </w:r>
          </w:p>
          <w:p w14:paraId="01E95D7F"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1153926018927, податковий номер (Російська Федерація) – 3906963990.</w:t>
            </w:r>
          </w:p>
          <w:p w14:paraId="6EC15D1E" w14:textId="77777777" w:rsidR="00FD3872" w:rsidRDefault="00CC7F7D">
            <w:r>
              <w:t xml:space="preserve">Місце реєстрації – Російська Федерація, 236029, Калінінградська обл., м. Калінінград, </w:t>
            </w:r>
          </w:p>
          <w:p w14:paraId="50C0B3AC" w14:textId="77777777" w:rsidR="00FD3872" w:rsidRDefault="00CC7F7D">
            <w:r>
              <w:t xml:space="preserve">вул. Островського, буд. 1Б, кв. 83 (Российская Федерация, 236029, Калининградская обл., </w:t>
            </w:r>
          </w:p>
          <w:p w14:paraId="70B48D4D" w14:textId="16E7AC11" w:rsidR="00522563" w:rsidRDefault="00CC7F7D">
            <w:r>
              <w:t>г. Калининград, ул. Островского, д. 1Б, кв. 83).</w:t>
            </w:r>
          </w:p>
        </w:tc>
        <w:tc>
          <w:tcPr>
            <w:tcW w:w="2423" w:type="pct"/>
          </w:tcPr>
          <w:p w14:paraId="599DBDB5" w14:textId="06A0727D"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383A78B" w14:textId="77777777" w:rsidR="00522563" w:rsidRDefault="00CC7F7D">
            <w:r>
              <w:t xml:space="preserve">2) обмеження торговельних операцій (повне припинення); </w:t>
            </w:r>
          </w:p>
          <w:p w14:paraId="3CBF2A5B"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0CC8BB01" w14:textId="77777777" w:rsidR="00522563" w:rsidRDefault="00CC7F7D">
            <w:r>
              <w:t xml:space="preserve">4) запобігання виведенню капіталів за межі України; </w:t>
            </w:r>
          </w:p>
          <w:p w14:paraId="0BBAD5F4" w14:textId="11790CD0" w:rsidR="00522563" w:rsidRDefault="00CC7F7D">
            <w:r>
              <w:t>5) зупинення виконання економічних та фінансових зобов</w:t>
            </w:r>
            <w:r w:rsidR="002738CE">
              <w:t>'</w:t>
            </w:r>
            <w:r>
              <w:t xml:space="preserve">язань; </w:t>
            </w:r>
          </w:p>
          <w:p w14:paraId="19AEBB26"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F4E5B8C"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C1AF348" w14:textId="05555373"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0F400CD"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7BCF84AC"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6321B04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E743597"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6B389242"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44FD4DA" w14:textId="01149488" w:rsidR="00522563" w:rsidRDefault="00CC7F7D">
            <w:r>
              <w:t>14) заборона передання технологій, прав на об</w:t>
            </w:r>
            <w:r w:rsidR="002738CE">
              <w:t>'</w:t>
            </w:r>
            <w:r>
              <w:t xml:space="preserve">єкти права інтелектуальної власності; </w:t>
            </w:r>
          </w:p>
          <w:p w14:paraId="35A5982C" w14:textId="77777777" w:rsidR="00522563" w:rsidRDefault="00CC7F7D">
            <w:r>
              <w:t xml:space="preserve">15) анулювання офіційних візитів, засідань, переговорів з питань укладення договорів чи угод; </w:t>
            </w:r>
          </w:p>
          <w:p w14:paraId="2CCB95E5" w14:textId="77777777" w:rsidR="00522563" w:rsidRDefault="00CC7F7D">
            <w:r>
              <w:t xml:space="preserve">16) позбавлення державних нагород України, інших форм відзначення; </w:t>
            </w:r>
          </w:p>
          <w:p w14:paraId="194237BA" w14:textId="77777777" w:rsidR="00522563" w:rsidRDefault="00CC7F7D">
            <w:r>
              <w:t>17) заборона на набуття у власність земельних ділянок.</w:t>
            </w:r>
          </w:p>
        </w:tc>
        <w:tc>
          <w:tcPr>
            <w:tcW w:w="0" w:type="auto"/>
          </w:tcPr>
          <w:p w14:paraId="1C60A3A1" w14:textId="77777777" w:rsidR="00522563" w:rsidRDefault="00CC7F7D">
            <w:r>
              <w:lastRenderedPageBreak/>
              <w:t>десять років</w:t>
            </w:r>
          </w:p>
        </w:tc>
      </w:tr>
      <w:tr w:rsidR="00522563" w14:paraId="775BB7E3" w14:textId="77777777" w:rsidTr="00454EA4">
        <w:trPr>
          <w:jc w:val="center"/>
        </w:trPr>
        <w:tc>
          <w:tcPr>
            <w:tcW w:w="0" w:type="auto"/>
          </w:tcPr>
          <w:p w14:paraId="2CAE10CF" w14:textId="77777777" w:rsidR="00522563" w:rsidRDefault="00CC7F7D">
            <w:r>
              <w:t>60.</w:t>
            </w:r>
          </w:p>
        </w:tc>
        <w:tc>
          <w:tcPr>
            <w:tcW w:w="1921" w:type="pct"/>
          </w:tcPr>
          <w:p w14:paraId="4F94B000" w14:textId="77777777" w:rsidR="008A70DF" w:rsidRDefault="00CC7F7D">
            <w:r>
              <w:t xml:space="preserve">Товариство з обмеженою відповідальністю </w:t>
            </w:r>
          </w:p>
          <w:p w14:paraId="5A33E351" w14:textId="77777777" w:rsidR="008A70DF" w:rsidRDefault="00CC7F7D">
            <w:r>
              <w:t xml:space="preserve">"Аеро-Груз" (Общество с ограниченной ответственностью "Аэро-Груз", Limited Liability Company "Aero-Gruz"), </w:t>
            </w:r>
          </w:p>
          <w:p w14:paraId="2CC79C3C" w14:textId="44F3DB61" w:rsidR="00522563" w:rsidRDefault="00CC7F7D">
            <w:r>
              <w:t>країна реєстрації – Російська Федерація.</w:t>
            </w:r>
          </w:p>
          <w:p w14:paraId="00C164C5"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1022502266380, податковий номер (Російська Федерація) – 2540041326.</w:t>
            </w:r>
          </w:p>
          <w:p w14:paraId="260E6C40" w14:textId="77777777" w:rsidR="008A70DF" w:rsidRDefault="00CC7F7D">
            <w:r>
              <w:lastRenderedPageBreak/>
              <w:t xml:space="preserve">Місце реєстрації – Російська Федерація, 692756, Приморський край, Артемівський міський округ, </w:t>
            </w:r>
          </w:p>
          <w:p w14:paraId="4AD558E9" w14:textId="77777777" w:rsidR="008A70DF" w:rsidRDefault="00CC7F7D">
            <w:r>
              <w:t xml:space="preserve">м. Артем, вул. Володимира Сайбеля, буд. 41 (Российская Федерация, 692756, Приморский край, Артемовский городской округ, г. Артем, </w:t>
            </w:r>
          </w:p>
          <w:p w14:paraId="16438B2C" w14:textId="7B2EBB53" w:rsidR="00522563" w:rsidRDefault="00CC7F7D">
            <w:r>
              <w:t>ул. Владимира Сайбеля, д. 41).</w:t>
            </w:r>
          </w:p>
        </w:tc>
        <w:tc>
          <w:tcPr>
            <w:tcW w:w="2423" w:type="pct"/>
          </w:tcPr>
          <w:p w14:paraId="383ED3E7" w14:textId="54CF5C9F"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5D541DBE" w14:textId="77777777" w:rsidR="00522563" w:rsidRDefault="00CC7F7D">
            <w:r>
              <w:t xml:space="preserve">2) обмеження торговельних операцій (повне припинення); </w:t>
            </w:r>
          </w:p>
          <w:p w14:paraId="7F05FBDA"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39BE7BD" w14:textId="77777777" w:rsidR="00522563" w:rsidRDefault="00CC7F7D">
            <w:r>
              <w:t xml:space="preserve">4) запобігання виведенню капіталів за межі України; </w:t>
            </w:r>
          </w:p>
          <w:p w14:paraId="2F15F5C8" w14:textId="559CE784" w:rsidR="00522563" w:rsidRDefault="00CC7F7D">
            <w:r>
              <w:t>5) зупинення виконання економічних та фінансових зобов</w:t>
            </w:r>
            <w:r w:rsidR="002738CE">
              <w:t>'</w:t>
            </w:r>
            <w:r>
              <w:t xml:space="preserve">язань; </w:t>
            </w:r>
          </w:p>
          <w:p w14:paraId="7882D55E"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4E405D93"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52B5EF" w14:textId="3613E49B"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7E1A4A04"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196847F"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665DE85"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D165ABF"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DA447B3"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625F7099" w14:textId="136847DC" w:rsidR="00522563" w:rsidRDefault="00CC7F7D">
            <w:r>
              <w:t>14) заборона передання технологій, прав на об</w:t>
            </w:r>
            <w:r w:rsidR="002738CE">
              <w:t>'</w:t>
            </w:r>
            <w:r>
              <w:t xml:space="preserve">єкти права інтелектуальної власності; </w:t>
            </w:r>
          </w:p>
          <w:p w14:paraId="026F7DDE" w14:textId="77777777" w:rsidR="00522563" w:rsidRDefault="00CC7F7D">
            <w:r>
              <w:t xml:space="preserve">15) анулювання офіційних візитів, засідань, переговорів з питань укладення договорів чи угод; </w:t>
            </w:r>
          </w:p>
          <w:p w14:paraId="0A3C70CA" w14:textId="77777777" w:rsidR="00522563" w:rsidRDefault="00CC7F7D">
            <w:r>
              <w:t xml:space="preserve">16) позбавлення державних нагород України, інших форм відзначення; </w:t>
            </w:r>
          </w:p>
          <w:p w14:paraId="4BBF9F45" w14:textId="77777777" w:rsidR="00522563" w:rsidRDefault="00CC7F7D">
            <w:r>
              <w:t>17) заборона на набуття у власність земельних ділянок.</w:t>
            </w:r>
          </w:p>
        </w:tc>
        <w:tc>
          <w:tcPr>
            <w:tcW w:w="0" w:type="auto"/>
          </w:tcPr>
          <w:p w14:paraId="114DF925" w14:textId="77777777" w:rsidR="00522563" w:rsidRDefault="00CC7F7D">
            <w:r>
              <w:lastRenderedPageBreak/>
              <w:t>десять років</w:t>
            </w:r>
          </w:p>
        </w:tc>
      </w:tr>
      <w:tr w:rsidR="00522563" w14:paraId="00B9759C" w14:textId="77777777" w:rsidTr="00454EA4">
        <w:trPr>
          <w:jc w:val="center"/>
        </w:trPr>
        <w:tc>
          <w:tcPr>
            <w:tcW w:w="0" w:type="auto"/>
          </w:tcPr>
          <w:p w14:paraId="14AA6931" w14:textId="77777777" w:rsidR="00522563" w:rsidRDefault="00CC7F7D">
            <w:r>
              <w:lastRenderedPageBreak/>
              <w:t>61.</w:t>
            </w:r>
          </w:p>
        </w:tc>
        <w:tc>
          <w:tcPr>
            <w:tcW w:w="1921" w:type="pct"/>
          </w:tcPr>
          <w:p w14:paraId="5B4CDD73" w14:textId="77777777" w:rsidR="008A70DF" w:rsidRDefault="00CC7F7D">
            <w:r>
              <w:t xml:space="preserve">Товариство з обмеженою відповідальністю "Аеролоджик" (Общество с ограниченной ответственностью "Аэролоджик", Limited Liability Company "Aerologic"), </w:t>
            </w:r>
          </w:p>
          <w:p w14:paraId="68923BAA" w14:textId="66A17686" w:rsidR="00522563" w:rsidRDefault="00CC7F7D">
            <w:r>
              <w:t>країна реєстрації – Російська Федерація.</w:t>
            </w:r>
          </w:p>
          <w:p w14:paraId="4D07D1CF"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1027708002750, податковий номер (Російська Федерація) – 7708201941.</w:t>
            </w:r>
          </w:p>
          <w:p w14:paraId="3FDA1A3F" w14:textId="77777777" w:rsidR="008A70DF" w:rsidRDefault="00CC7F7D">
            <w:r>
              <w:t xml:space="preserve">Місце реєстрації – Російська Федерація, 125319, </w:t>
            </w:r>
          </w:p>
          <w:p w14:paraId="6247AB32" w14:textId="77777777" w:rsidR="008A70DF" w:rsidRDefault="00CC7F7D">
            <w:r>
              <w:t xml:space="preserve">м. Москва, проїзд Кочновський, буд. 4, корп. 2, </w:t>
            </w:r>
          </w:p>
          <w:p w14:paraId="270A946E" w14:textId="77777777" w:rsidR="008A70DF" w:rsidRDefault="00CC7F7D">
            <w:r>
              <w:t xml:space="preserve">пов. 3, прим. LXIII, К 1, О 2 (Российская Федерация, 125319, г. Москва, проезд Кочновский, д. 4, корп. 2, </w:t>
            </w:r>
          </w:p>
          <w:p w14:paraId="4008BF00" w14:textId="628F1AF8" w:rsidR="00522563" w:rsidRDefault="00CC7F7D">
            <w:r>
              <w:t>эт. 3, пом. LXIII, К 1, О 2).</w:t>
            </w:r>
          </w:p>
        </w:tc>
        <w:tc>
          <w:tcPr>
            <w:tcW w:w="2423" w:type="pct"/>
          </w:tcPr>
          <w:p w14:paraId="2A9443CF" w14:textId="3AFCB95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14FA29C1" w14:textId="77777777" w:rsidR="00522563" w:rsidRDefault="00CC7F7D">
            <w:r>
              <w:t xml:space="preserve">2) обмеження торговельних операцій (повне припинення); </w:t>
            </w:r>
          </w:p>
          <w:p w14:paraId="5C208483"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668886A8" w14:textId="77777777" w:rsidR="00522563" w:rsidRDefault="00CC7F7D">
            <w:r>
              <w:t xml:space="preserve">4) запобігання виведенню капіталів за межі України; </w:t>
            </w:r>
          </w:p>
          <w:p w14:paraId="1EA2B88B" w14:textId="74433A04" w:rsidR="00522563" w:rsidRDefault="00CC7F7D">
            <w:r>
              <w:t>5) зупинення виконання економічних та фінансових зобов</w:t>
            </w:r>
            <w:r w:rsidR="002738CE">
              <w:t>'</w:t>
            </w:r>
            <w:r>
              <w:t xml:space="preserve">язань; </w:t>
            </w:r>
          </w:p>
          <w:p w14:paraId="638E7A58"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6BF8779B"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1155E4" w14:textId="24C319A4"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w:t>
            </w:r>
            <w:r>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5218EAE9"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20F8D9BE"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05C6137C"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1AE63E23"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0DEA8023"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784273C3" w14:textId="11FD4644" w:rsidR="00522563" w:rsidRDefault="00CC7F7D">
            <w:r>
              <w:t>14) заборона передання технологій, прав на об</w:t>
            </w:r>
            <w:r w:rsidR="002738CE">
              <w:t>'</w:t>
            </w:r>
            <w:r>
              <w:t xml:space="preserve">єкти права інтелектуальної власності; </w:t>
            </w:r>
          </w:p>
          <w:p w14:paraId="285FF0C2" w14:textId="77777777" w:rsidR="00522563" w:rsidRDefault="00CC7F7D">
            <w:r>
              <w:t xml:space="preserve">15) анулювання офіційних візитів, засідань, переговорів з питань укладення договорів чи угод; </w:t>
            </w:r>
          </w:p>
          <w:p w14:paraId="03A41221" w14:textId="77777777" w:rsidR="00522563" w:rsidRDefault="00CC7F7D">
            <w:r>
              <w:t xml:space="preserve">16) позбавлення державних нагород України, інших форм відзначення; </w:t>
            </w:r>
          </w:p>
          <w:p w14:paraId="485832B0" w14:textId="77777777" w:rsidR="00522563" w:rsidRDefault="00CC7F7D">
            <w:r>
              <w:t>17) заборона на набуття у власність земельних ділянок.</w:t>
            </w:r>
          </w:p>
        </w:tc>
        <w:tc>
          <w:tcPr>
            <w:tcW w:w="0" w:type="auto"/>
          </w:tcPr>
          <w:p w14:paraId="7A9D5457" w14:textId="77777777" w:rsidR="00522563" w:rsidRDefault="00CC7F7D">
            <w:r>
              <w:lastRenderedPageBreak/>
              <w:t>десять років</w:t>
            </w:r>
          </w:p>
        </w:tc>
      </w:tr>
      <w:tr w:rsidR="00522563" w14:paraId="2C554660" w14:textId="77777777" w:rsidTr="00454EA4">
        <w:trPr>
          <w:jc w:val="center"/>
        </w:trPr>
        <w:tc>
          <w:tcPr>
            <w:tcW w:w="0" w:type="auto"/>
          </w:tcPr>
          <w:p w14:paraId="65E199A4" w14:textId="77777777" w:rsidR="00522563" w:rsidRDefault="00CC7F7D">
            <w:r>
              <w:lastRenderedPageBreak/>
              <w:t>62.</w:t>
            </w:r>
          </w:p>
        </w:tc>
        <w:tc>
          <w:tcPr>
            <w:tcW w:w="1921" w:type="pct"/>
          </w:tcPr>
          <w:p w14:paraId="1AD01CB9" w14:textId="77777777" w:rsidR="00522563" w:rsidRDefault="00CC7F7D">
            <w:r>
              <w:t>Товариство з обмеженою відповідальністю "Торговий Дім Ейрфлот Технікс" (Общество с ограниченной ответственностью "Торговый Дом Эйрфлот Техникс", Limited Liability Company "Trading House Eirflot Technics"), країна реєстрації – Російська Федерація.</w:t>
            </w:r>
          </w:p>
          <w:p w14:paraId="3CEA929D"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1057747570418, податковий номер (Російська Федерація) – 7715570403.</w:t>
            </w:r>
          </w:p>
          <w:p w14:paraId="6DE33300" w14:textId="77777777" w:rsidR="008A70DF" w:rsidRDefault="00CC7F7D">
            <w:r>
              <w:t xml:space="preserve">Місце реєстрації – Російська Федерація, 127018, </w:t>
            </w:r>
          </w:p>
          <w:p w14:paraId="25DCA8A8" w14:textId="77777777" w:rsidR="008A70DF" w:rsidRDefault="00CC7F7D">
            <w:r>
              <w:t xml:space="preserve">м. Москва, вул. Полкова, буд. 3, будова 5, прим. V, кімн. 15, пов. Т (Российская Федерация, 127018, </w:t>
            </w:r>
          </w:p>
          <w:p w14:paraId="06B56564" w14:textId="77777777" w:rsidR="008A70DF" w:rsidRDefault="00CC7F7D">
            <w:r>
              <w:t xml:space="preserve">г. Москва, ул. Полковая, д. 3, строение 5, пом. V, </w:t>
            </w:r>
          </w:p>
          <w:p w14:paraId="0E076DBA" w14:textId="2066DADB" w:rsidR="00522563" w:rsidRDefault="006D59CC">
            <w:r>
              <w:t>комн.</w:t>
            </w:r>
            <w:r w:rsidR="00CC7F7D">
              <w:t xml:space="preserve"> 15, эт. Т).</w:t>
            </w:r>
          </w:p>
        </w:tc>
        <w:tc>
          <w:tcPr>
            <w:tcW w:w="2423" w:type="pct"/>
          </w:tcPr>
          <w:p w14:paraId="4E092022" w14:textId="1FBC2DA3" w:rsidR="00522563" w:rsidRDefault="00CC7F7D">
            <w:r>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4F228E98" w14:textId="77777777" w:rsidR="00522563" w:rsidRDefault="00CC7F7D">
            <w:r>
              <w:t xml:space="preserve">2) обмеження торговельних операцій (повне припинення); </w:t>
            </w:r>
          </w:p>
          <w:p w14:paraId="7BC539AD"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5842A798" w14:textId="77777777" w:rsidR="00522563" w:rsidRDefault="00CC7F7D">
            <w:r>
              <w:t xml:space="preserve">4) запобігання виведенню капіталів за межі України; </w:t>
            </w:r>
          </w:p>
          <w:p w14:paraId="102454E7" w14:textId="2D1753C8" w:rsidR="00522563" w:rsidRDefault="00CC7F7D">
            <w:r>
              <w:t>5) зупинення виконання економічних та фінансових зобов</w:t>
            </w:r>
            <w:r w:rsidR="002738CE">
              <w:t>'</w:t>
            </w:r>
            <w:r>
              <w:t xml:space="preserve">язань; </w:t>
            </w:r>
          </w:p>
          <w:p w14:paraId="5CD9DDDC" w14:textId="77777777" w:rsidR="00522563" w:rsidRDefault="00CC7F7D">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2D2126C0"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D867D1" w14:textId="6206C815"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6813B57C"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72639ED" w14:textId="77777777" w:rsidR="00522563" w:rsidRDefault="00CC7F7D">
            <w:r>
              <w:lastRenderedPageBreak/>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08917CE"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56632A74"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35607E48" w14:textId="77777777" w:rsidR="00522563" w:rsidRDefault="00CC7F7D">
            <w:r>
              <w:t xml:space="preserve">13) припинення дії торговельних угод, спільних проектів та промислових програм у певних сферах, зокрема у сфері безпеки та оборони; </w:t>
            </w:r>
          </w:p>
          <w:p w14:paraId="51D95756" w14:textId="03195D5F" w:rsidR="00522563" w:rsidRDefault="00CC7F7D">
            <w:r>
              <w:t>14) заборона передання технологій, прав на об</w:t>
            </w:r>
            <w:r w:rsidR="002738CE">
              <w:t>'</w:t>
            </w:r>
            <w:r>
              <w:t xml:space="preserve">єкти права інтелектуальної власності; </w:t>
            </w:r>
          </w:p>
          <w:p w14:paraId="19F86D83" w14:textId="77777777" w:rsidR="00522563" w:rsidRDefault="00CC7F7D">
            <w:r>
              <w:t xml:space="preserve">15) анулювання офіційних візитів, засідань, переговорів з питань укладення договорів чи угод; </w:t>
            </w:r>
          </w:p>
          <w:p w14:paraId="6A8E0A50" w14:textId="77777777" w:rsidR="00522563" w:rsidRDefault="00CC7F7D">
            <w:r>
              <w:t xml:space="preserve">16) позбавлення державних нагород України, інших форм відзначення; </w:t>
            </w:r>
          </w:p>
          <w:p w14:paraId="662E8317" w14:textId="77777777" w:rsidR="00522563" w:rsidRDefault="00CC7F7D">
            <w:r>
              <w:t>17) заборона на набуття у власність земельних ділянок.</w:t>
            </w:r>
          </w:p>
        </w:tc>
        <w:tc>
          <w:tcPr>
            <w:tcW w:w="0" w:type="auto"/>
          </w:tcPr>
          <w:p w14:paraId="2167F601" w14:textId="77777777" w:rsidR="00522563" w:rsidRDefault="00CC7F7D">
            <w:r>
              <w:lastRenderedPageBreak/>
              <w:t>десять років</w:t>
            </w:r>
          </w:p>
        </w:tc>
      </w:tr>
      <w:tr w:rsidR="00522563" w14:paraId="2B4B16C3" w14:textId="77777777" w:rsidTr="00454EA4">
        <w:trPr>
          <w:jc w:val="center"/>
        </w:trPr>
        <w:tc>
          <w:tcPr>
            <w:tcW w:w="0" w:type="auto"/>
          </w:tcPr>
          <w:p w14:paraId="5E79ABB0" w14:textId="77777777" w:rsidR="00522563" w:rsidRDefault="00CC7F7D">
            <w:r>
              <w:t>63.</w:t>
            </w:r>
          </w:p>
        </w:tc>
        <w:tc>
          <w:tcPr>
            <w:tcW w:w="1921" w:type="pct"/>
          </w:tcPr>
          <w:p w14:paraId="4B64011E" w14:textId="77777777" w:rsidR="008A70DF" w:rsidRDefault="00CC7F7D">
            <w:r>
              <w:t xml:space="preserve">Товариство з обмеженою відповідальністю </w:t>
            </w:r>
          </w:p>
          <w:p w14:paraId="37ECB368" w14:textId="77777777" w:rsidR="008A70DF" w:rsidRDefault="00CC7F7D">
            <w:r>
              <w:t xml:space="preserve">"Сервіс-Аеро" (Общество с ограниченной ответственностью "Сервис-Аэро", Limited Liability Company "Service-Aero"), </w:t>
            </w:r>
          </w:p>
          <w:p w14:paraId="7CBC5E78" w14:textId="7ED7CD52" w:rsidR="00522563" w:rsidRDefault="00CC7F7D">
            <w:r>
              <w:t>країна реєстрації – Російська Федерація.</w:t>
            </w:r>
          </w:p>
          <w:p w14:paraId="61811222" w14:textId="77777777" w:rsidR="00522563" w:rsidRDefault="00CC7F7D">
            <w:r>
              <w:t>Відомості згідно з Єдиним державним реєстром юридичних осіб Російської Федерації: основний державний реєстраційний номер – 1027739106306, податковий номер (Російська Федерація) – 7706198274.</w:t>
            </w:r>
          </w:p>
          <w:p w14:paraId="5D3D64CB" w14:textId="77777777" w:rsidR="008A70DF" w:rsidRDefault="00CC7F7D">
            <w:r>
              <w:lastRenderedPageBreak/>
              <w:t xml:space="preserve">Місце реєстрації – Російська Федерація, 119017, </w:t>
            </w:r>
          </w:p>
          <w:p w14:paraId="2E87E0F2" w14:textId="77777777" w:rsidR="008A70DF" w:rsidRDefault="00CC7F7D">
            <w:r>
              <w:t xml:space="preserve">м. Москва, пров. Щетининський, буд. 4, будова 1, </w:t>
            </w:r>
          </w:p>
          <w:p w14:paraId="4F472205" w14:textId="77777777" w:rsidR="008A70DF" w:rsidRDefault="00CC7F7D">
            <w:r>
              <w:t xml:space="preserve">пов. 2, кімн. 10 (Российская Федерация, 119017, </w:t>
            </w:r>
          </w:p>
          <w:p w14:paraId="2FA19BF6" w14:textId="43A3B373" w:rsidR="00522563" w:rsidRDefault="00CC7F7D">
            <w:r>
              <w:t xml:space="preserve">г. Москва, пер. Щетининский, д. 4, строение 1, эт. 2, </w:t>
            </w:r>
            <w:r w:rsidR="006D59CC">
              <w:t>комн.</w:t>
            </w:r>
            <w:r>
              <w:t xml:space="preserve"> 10).</w:t>
            </w:r>
          </w:p>
        </w:tc>
        <w:tc>
          <w:tcPr>
            <w:tcW w:w="2423" w:type="pct"/>
          </w:tcPr>
          <w:p w14:paraId="65E8FEA3" w14:textId="69785DA3" w:rsidR="00522563" w:rsidRDefault="00CC7F7D">
            <w:r>
              <w:lastRenderedPageBreak/>
              <w:t xml:space="preserve">1) блокування </w:t>
            </w:r>
            <w:r w:rsidR="00591084">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14:paraId="367D9DFD" w14:textId="77777777" w:rsidR="00522563" w:rsidRDefault="00CC7F7D">
            <w:r>
              <w:t xml:space="preserve">2) обмеження торговельних операцій (повне припинення); </w:t>
            </w:r>
          </w:p>
          <w:p w14:paraId="0C22C689" w14:textId="77777777" w:rsidR="00522563" w:rsidRDefault="00CC7F7D">
            <w:r>
              <w:t xml:space="preserve">3) обмеження, часткове чи повне припинення транзиту ресурсів, польотів та перевезень територією України (повне припинення); </w:t>
            </w:r>
          </w:p>
          <w:p w14:paraId="2D271E28" w14:textId="77777777" w:rsidR="00522563" w:rsidRDefault="00CC7F7D">
            <w:r>
              <w:t xml:space="preserve">4) запобігання виведенню капіталів за межі України; </w:t>
            </w:r>
          </w:p>
          <w:p w14:paraId="50BCBAB3" w14:textId="7CFD6B1E" w:rsidR="00522563" w:rsidRDefault="00CC7F7D">
            <w:r>
              <w:t>5) зупинення виконання економічних та фінансових зобов</w:t>
            </w:r>
            <w:r w:rsidR="002738CE">
              <w:t>'</w:t>
            </w:r>
            <w:r>
              <w:t xml:space="preserve">язань; </w:t>
            </w:r>
          </w:p>
          <w:p w14:paraId="73533A85" w14:textId="77777777" w:rsidR="00522563" w:rsidRDefault="00CC7F7D">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5AF8E3D2" w14:textId="77777777" w:rsidR="00522563" w:rsidRDefault="00CC7F7D">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948D186" w14:textId="1A0CD3E2" w:rsidR="00522563" w:rsidRDefault="00CC7F7D">
            <w:r>
              <w:t xml:space="preserve">8) заборона здійснення публічних та оборонних закупівель товарів, робіт і послуг у юридичних </w:t>
            </w:r>
            <w:r w:rsidR="00454EA4">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2738CE">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14:paraId="199ABA2E" w14:textId="77777777" w:rsidR="00522563" w:rsidRDefault="00CC7F7D">
            <w: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14:paraId="5FE52889" w14:textId="77777777" w:rsidR="00522563" w:rsidRDefault="00CC7F7D">
            <w:r>
              <w:t xml:space="preserve">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755107F4" w14:textId="77777777" w:rsidR="00522563" w:rsidRDefault="00CC7F7D">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14:paraId="40AB02F8" w14:textId="77777777" w:rsidR="00522563" w:rsidRDefault="00CC7F7D">
            <w:r>
              <w:t xml:space="preserve">12) запровадження додаткових заходів у сфері екологічного, санітарного, фітосанітарного та ветеринарного контролю; </w:t>
            </w:r>
          </w:p>
          <w:p w14:paraId="7B9DAA26" w14:textId="77777777" w:rsidR="00522563" w:rsidRDefault="00CC7F7D">
            <w:r>
              <w:lastRenderedPageBreak/>
              <w:t xml:space="preserve">13) припинення дії торговельних угод, спільних проектів та промислових програм у певних сферах, зокрема у сфері безпеки та оборони; </w:t>
            </w:r>
          </w:p>
          <w:p w14:paraId="6A956DA3" w14:textId="3FED5A99" w:rsidR="00522563" w:rsidRDefault="00CC7F7D">
            <w:r>
              <w:t>14) заборона передання технологій, прав на об</w:t>
            </w:r>
            <w:r w:rsidR="002738CE">
              <w:t>'</w:t>
            </w:r>
            <w:r>
              <w:t xml:space="preserve">єкти права інтелектуальної власності; </w:t>
            </w:r>
          </w:p>
          <w:p w14:paraId="019BED8C" w14:textId="77777777" w:rsidR="00522563" w:rsidRDefault="00CC7F7D">
            <w:r>
              <w:t xml:space="preserve">15) анулювання офіційних візитів, засідань, переговорів з питань укладення договорів чи угод; </w:t>
            </w:r>
          </w:p>
          <w:p w14:paraId="55F4B37A" w14:textId="77777777" w:rsidR="00522563" w:rsidRDefault="00CC7F7D">
            <w:r>
              <w:t xml:space="preserve">16) позбавлення державних нагород України, інших форм відзначення; </w:t>
            </w:r>
          </w:p>
          <w:p w14:paraId="27964230" w14:textId="77777777" w:rsidR="00522563" w:rsidRDefault="00CC7F7D">
            <w:r>
              <w:t>17) заборона на набуття у власність земельних ділянок.</w:t>
            </w:r>
          </w:p>
        </w:tc>
        <w:tc>
          <w:tcPr>
            <w:tcW w:w="0" w:type="auto"/>
          </w:tcPr>
          <w:p w14:paraId="4A75FBD6" w14:textId="77777777" w:rsidR="00522563" w:rsidRDefault="00CC7F7D">
            <w:r>
              <w:lastRenderedPageBreak/>
              <w:t>десять років</w:t>
            </w:r>
          </w:p>
        </w:tc>
      </w:tr>
    </w:tbl>
    <w:p w14:paraId="31352730" w14:textId="77777777" w:rsidR="004D3AE0" w:rsidRDefault="004D3AE0" w:rsidP="004D3AE0">
      <w:pPr>
        <w:jc w:val="center"/>
      </w:pPr>
    </w:p>
    <w:p w14:paraId="7AB4FE65" w14:textId="5F3C8E8A" w:rsidR="00CC7F7D" w:rsidRDefault="004D3AE0" w:rsidP="004D3AE0">
      <w:pPr>
        <w:jc w:val="center"/>
      </w:pPr>
      <w:r>
        <w:t>_______________________</w:t>
      </w:r>
    </w:p>
    <w:sectPr w:rsidR="00CC7F7D" w:rsidSect="00B51299">
      <w:headerReference w:type="even" r:id="rId7"/>
      <w:headerReference w:type="default" r:id="rId8"/>
      <w:footerReference w:type="even" r:id="rId9"/>
      <w:footerReference w:type="default" r:id="rId10"/>
      <w:headerReference w:type="first" r:id="rId11"/>
      <w:footerReference w:type="first" r:id="rId12"/>
      <w:pgSz w:w="16838" w:h="11906" w:orient="landscape"/>
      <w:pgMar w:top="992"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2D83C" w14:textId="77777777" w:rsidR="00F94AF9" w:rsidRDefault="00F94AF9">
      <w:r>
        <w:separator/>
      </w:r>
    </w:p>
  </w:endnote>
  <w:endnote w:type="continuationSeparator" w:id="0">
    <w:p w14:paraId="2B713532" w14:textId="77777777" w:rsidR="00F94AF9" w:rsidRDefault="00F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EAFA" w14:textId="77777777" w:rsidR="00080237" w:rsidRDefault="000802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EE38" w14:textId="77777777" w:rsidR="00080237" w:rsidRDefault="0008023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7074" w14:textId="77777777" w:rsidR="00080237" w:rsidRDefault="000802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12955" w14:textId="77777777" w:rsidR="00F94AF9" w:rsidRDefault="00F94AF9">
      <w:r>
        <w:separator/>
      </w:r>
    </w:p>
  </w:footnote>
  <w:footnote w:type="continuationSeparator" w:id="0">
    <w:p w14:paraId="1C9F39FD" w14:textId="77777777" w:rsidR="00F94AF9" w:rsidRDefault="00F9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7EBC" w14:textId="77777777" w:rsidR="00080237" w:rsidRDefault="000802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D0F1" w14:textId="09259C32" w:rsidR="001661FD" w:rsidRDefault="001661FD">
    <w:pPr>
      <w:jc w:val="center"/>
    </w:pPr>
    <w:r>
      <w:fldChar w:fldCharType="begin"/>
    </w:r>
    <w:r>
      <w:instrText>PAGE</w:instrText>
    </w:r>
    <w:r>
      <w:fldChar w:fldCharType="separate"/>
    </w:r>
    <w:r w:rsidR="00EC6519">
      <w:rPr>
        <w:noProof/>
      </w:rPr>
      <w:t>2</w:t>
    </w:r>
    <w:r>
      <w:fldChar w:fldCharType="end"/>
    </w:r>
  </w:p>
  <w:p w14:paraId="7F28ACDA" w14:textId="28FBCEE2" w:rsidR="001661FD" w:rsidRDefault="001661FD">
    <w:pPr>
      <w:spacing w:after="240"/>
      <w:jc w:val="right"/>
    </w:pPr>
    <w:r>
      <w:t>продовження додатка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0048" w14:textId="77777777" w:rsidR="001661FD" w:rsidRDefault="001661FD">
    <w:pPr>
      <w:ind w:left="8221"/>
      <w:jc w:val="center"/>
      <w:rPr>
        <w:lang w:val="en-US"/>
      </w:rPr>
    </w:pPr>
  </w:p>
  <w:p w14:paraId="71C15FAA" w14:textId="29DA1D1C" w:rsidR="001661FD" w:rsidRPr="0026187B" w:rsidRDefault="001661FD" w:rsidP="00080237">
    <w:pPr>
      <w:ind w:left="8221"/>
      <w:jc w:val="center"/>
      <w:rPr>
        <w:lang w:val="en-US"/>
      </w:rPr>
    </w:pPr>
    <w:r>
      <w:t>Додаток</w:t>
    </w:r>
  </w:p>
  <w:p w14:paraId="227FEFB3" w14:textId="1BB200E0" w:rsidR="001661FD" w:rsidRDefault="001661FD" w:rsidP="00080237">
    <w:pPr>
      <w:ind w:left="8221"/>
      <w:jc w:val="center"/>
    </w:pPr>
    <w:r>
      <w:t>до рішення Ради національної безпеки і оборони України</w:t>
    </w:r>
  </w:p>
  <w:p w14:paraId="211B7215" w14:textId="373F30B4" w:rsidR="001661FD" w:rsidRDefault="001661FD" w:rsidP="00080237">
    <w:pPr>
      <w:ind w:left="8221"/>
      <w:jc w:val="center"/>
    </w:pPr>
    <w:r>
      <w:t xml:space="preserve">від </w:t>
    </w:r>
    <w:r w:rsidR="00080237">
      <w:t>12 листопада 2024 року</w:t>
    </w:r>
    <w:r>
      <w:t xml:space="preserve"> "Про застосування персональних спеціальних економічних та інших обмежувальних заходів (санкцій)", введеного в дію Указом Президента України</w:t>
    </w:r>
  </w:p>
  <w:p w14:paraId="0DA858E0" w14:textId="0E3C476E" w:rsidR="001661FD" w:rsidRDefault="001661FD" w:rsidP="00080237">
    <w:pPr>
      <w:ind w:left="8364"/>
      <w:jc w:val="center"/>
    </w:pPr>
    <w:r>
      <w:t xml:space="preserve">від </w:t>
    </w:r>
    <w:r w:rsidR="00080237">
      <w:t>12 листопада 2024 року № 762/2024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720DA"/>
    <w:multiLevelType w:val="hybridMultilevel"/>
    <w:tmpl w:val="EF4AB440"/>
    <w:lvl w:ilvl="0" w:tplc="A0267F4A">
      <w:start w:val="1"/>
      <w:numFmt w:val="bullet"/>
      <w:lvlText w:val="●"/>
      <w:lvlJc w:val="left"/>
      <w:pPr>
        <w:ind w:left="720" w:hanging="360"/>
      </w:pPr>
    </w:lvl>
    <w:lvl w:ilvl="1" w:tplc="D870E64C">
      <w:start w:val="1"/>
      <w:numFmt w:val="bullet"/>
      <w:lvlText w:val="○"/>
      <w:lvlJc w:val="left"/>
      <w:pPr>
        <w:ind w:left="1440" w:hanging="360"/>
      </w:pPr>
    </w:lvl>
    <w:lvl w:ilvl="2" w:tplc="B19077BC">
      <w:start w:val="1"/>
      <w:numFmt w:val="bullet"/>
      <w:lvlText w:val="■"/>
      <w:lvlJc w:val="left"/>
      <w:pPr>
        <w:ind w:left="2160" w:hanging="360"/>
      </w:pPr>
    </w:lvl>
    <w:lvl w:ilvl="3" w:tplc="FDFAEDAE">
      <w:start w:val="1"/>
      <w:numFmt w:val="bullet"/>
      <w:lvlText w:val="●"/>
      <w:lvlJc w:val="left"/>
      <w:pPr>
        <w:ind w:left="2880" w:hanging="360"/>
      </w:pPr>
    </w:lvl>
    <w:lvl w:ilvl="4" w:tplc="AFC2297C">
      <w:start w:val="1"/>
      <w:numFmt w:val="bullet"/>
      <w:lvlText w:val="○"/>
      <w:lvlJc w:val="left"/>
      <w:pPr>
        <w:ind w:left="3600" w:hanging="360"/>
      </w:pPr>
    </w:lvl>
    <w:lvl w:ilvl="5" w:tplc="EEF86226">
      <w:start w:val="1"/>
      <w:numFmt w:val="bullet"/>
      <w:lvlText w:val="■"/>
      <w:lvlJc w:val="left"/>
      <w:pPr>
        <w:ind w:left="4320" w:hanging="360"/>
      </w:pPr>
    </w:lvl>
    <w:lvl w:ilvl="6" w:tplc="B0CABE34">
      <w:start w:val="1"/>
      <w:numFmt w:val="bullet"/>
      <w:lvlText w:val="●"/>
      <w:lvlJc w:val="left"/>
      <w:pPr>
        <w:ind w:left="5040" w:hanging="360"/>
      </w:pPr>
    </w:lvl>
    <w:lvl w:ilvl="7" w:tplc="7E36711E">
      <w:start w:val="1"/>
      <w:numFmt w:val="bullet"/>
      <w:lvlText w:val="●"/>
      <w:lvlJc w:val="left"/>
      <w:pPr>
        <w:ind w:left="5760" w:hanging="360"/>
      </w:pPr>
    </w:lvl>
    <w:lvl w:ilvl="8" w:tplc="1456791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63"/>
    <w:rsid w:val="00007974"/>
    <w:rsid w:val="00021537"/>
    <w:rsid w:val="00052241"/>
    <w:rsid w:val="000738ED"/>
    <w:rsid w:val="00080237"/>
    <w:rsid w:val="00102207"/>
    <w:rsid w:val="0010417F"/>
    <w:rsid w:val="00124D0A"/>
    <w:rsid w:val="001661FD"/>
    <w:rsid w:val="00181A9E"/>
    <w:rsid w:val="002307BE"/>
    <w:rsid w:val="00232AE8"/>
    <w:rsid w:val="0026187B"/>
    <w:rsid w:val="002738CE"/>
    <w:rsid w:val="002E35DD"/>
    <w:rsid w:val="00343E0E"/>
    <w:rsid w:val="00454EA4"/>
    <w:rsid w:val="004D3AE0"/>
    <w:rsid w:val="00522563"/>
    <w:rsid w:val="00591084"/>
    <w:rsid w:val="006548A0"/>
    <w:rsid w:val="006929FF"/>
    <w:rsid w:val="006D59CC"/>
    <w:rsid w:val="006E4956"/>
    <w:rsid w:val="00760791"/>
    <w:rsid w:val="00866EA7"/>
    <w:rsid w:val="0087466A"/>
    <w:rsid w:val="008A70DF"/>
    <w:rsid w:val="008C6FF0"/>
    <w:rsid w:val="00906989"/>
    <w:rsid w:val="009F7E10"/>
    <w:rsid w:val="00A52945"/>
    <w:rsid w:val="00B51299"/>
    <w:rsid w:val="00B90A11"/>
    <w:rsid w:val="00BC0694"/>
    <w:rsid w:val="00C328D2"/>
    <w:rsid w:val="00C46035"/>
    <w:rsid w:val="00C73BDC"/>
    <w:rsid w:val="00C97AFB"/>
    <w:rsid w:val="00CC7F7D"/>
    <w:rsid w:val="00D22514"/>
    <w:rsid w:val="00D61A02"/>
    <w:rsid w:val="00D93AEF"/>
    <w:rsid w:val="00DE5101"/>
    <w:rsid w:val="00E038B2"/>
    <w:rsid w:val="00E4209C"/>
    <w:rsid w:val="00E93346"/>
    <w:rsid w:val="00EC6519"/>
    <w:rsid w:val="00F174F1"/>
    <w:rsid w:val="00F32BD8"/>
    <w:rsid w:val="00F94AF9"/>
    <w:rsid w:val="00FD38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390C"/>
  <w15:docId w15:val="{2F68FC15-273D-4E7A-B0CD-2AEC57FB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26187B"/>
    <w:pPr>
      <w:tabs>
        <w:tab w:val="center" w:pos="4819"/>
        <w:tab w:val="right" w:pos="9639"/>
      </w:tabs>
    </w:pPr>
  </w:style>
  <w:style w:type="character" w:customStyle="1" w:styleId="aa">
    <w:name w:val="Верхній колонтитул Знак"/>
    <w:basedOn w:val="a0"/>
    <w:link w:val="a9"/>
    <w:uiPriority w:val="99"/>
    <w:rsid w:val="0026187B"/>
  </w:style>
  <w:style w:type="paragraph" w:styleId="ab">
    <w:name w:val="footer"/>
    <w:basedOn w:val="a"/>
    <w:link w:val="ac"/>
    <w:uiPriority w:val="99"/>
    <w:unhideWhenUsed/>
    <w:rsid w:val="0026187B"/>
    <w:pPr>
      <w:tabs>
        <w:tab w:val="center" w:pos="4819"/>
        <w:tab w:val="right" w:pos="9639"/>
      </w:tabs>
    </w:pPr>
  </w:style>
  <w:style w:type="character" w:customStyle="1" w:styleId="ac">
    <w:name w:val="Нижній колонтитул Знак"/>
    <w:basedOn w:val="a0"/>
    <w:link w:val="ab"/>
    <w:uiPriority w:val="99"/>
    <w:rsid w:val="0026187B"/>
  </w:style>
  <w:style w:type="paragraph" w:styleId="ad">
    <w:name w:val="Balloon Text"/>
    <w:basedOn w:val="a"/>
    <w:link w:val="ae"/>
    <w:uiPriority w:val="99"/>
    <w:semiHidden/>
    <w:unhideWhenUsed/>
    <w:rsid w:val="004D3AE0"/>
    <w:rPr>
      <w:rFonts w:ascii="Tahoma" w:hAnsi="Tahoma" w:cs="Tahoma"/>
      <w:sz w:val="16"/>
      <w:szCs w:val="16"/>
    </w:rPr>
  </w:style>
  <w:style w:type="character" w:customStyle="1" w:styleId="ae">
    <w:name w:val="Текст у виносці Знак"/>
    <w:basedOn w:val="a0"/>
    <w:link w:val="ad"/>
    <w:uiPriority w:val="99"/>
    <w:semiHidden/>
    <w:rsid w:val="004D3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137417</Words>
  <Characters>78329</Characters>
  <DocSecurity>0</DocSecurity>
  <Lines>652</Lines>
  <Paragraphs>430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2024-10-28T11:55:00Z</cp:lastPrinted>
  <dcterms:created xsi:type="dcterms:W3CDTF">2024-11-12T12:06:00Z</dcterms:created>
  <dcterms:modified xsi:type="dcterms:W3CDTF">2024-11-12T12:06:00Z</dcterms:modified>
</cp:coreProperties>
</file>